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CC458F" w:rsidP="004A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27.07.2020                                                             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4A0C71">
        <w:trPr>
          <w:cantSplit/>
          <w:trHeight w:val="2743"/>
        </w:trPr>
        <w:tc>
          <w:tcPr>
            <w:tcW w:w="9700" w:type="dxa"/>
          </w:tcPr>
          <w:p w:rsidR="0087692D" w:rsidRDefault="00C529CD" w:rsidP="004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8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9C4C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(третьего созыва)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29CD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2E0AE3" w:rsidRPr="002E0AE3" w:rsidRDefault="002E0AE3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9C4CB2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4A0C71" w:rsidRDefault="00BF1696" w:rsidP="00BF16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 w:rsidR="00CC4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A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23.12.2019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696" w:rsidRPr="001275C9" w:rsidRDefault="00BF1696" w:rsidP="00BF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901203" w:rsidRDefault="00BF1696" w:rsidP="00BF1696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F1696" w:rsidRPr="00901203" w:rsidRDefault="00BF1696" w:rsidP="00BF1696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23</w:t>
      </w:r>
      <w:r w:rsidRPr="00901203">
        <w:rPr>
          <w:bCs/>
          <w:sz w:val="28"/>
          <w:szCs w:val="28"/>
          <w:lang w:eastAsia="ru-RU"/>
        </w:rPr>
        <w:t>.12.201</w:t>
      </w:r>
      <w:r>
        <w:rPr>
          <w:bCs/>
          <w:sz w:val="28"/>
          <w:szCs w:val="28"/>
          <w:lang w:eastAsia="ru-RU"/>
        </w:rPr>
        <w:t>9</w:t>
      </w:r>
      <w:r w:rsidRPr="00901203">
        <w:rPr>
          <w:bCs/>
          <w:sz w:val="28"/>
          <w:szCs w:val="28"/>
          <w:lang w:eastAsia="ru-RU"/>
        </w:rPr>
        <w:t xml:space="preserve"> № </w:t>
      </w:r>
      <w:r>
        <w:rPr>
          <w:bCs/>
          <w:sz w:val="28"/>
          <w:szCs w:val="28"/>
          <w:lang w:eastAsia="ru-RU"/>
        </w:rPr>
        <w:t>147</w:t>
      </w:r>
      <w:r w:rsidRPr="00901203">
        <w:rPr>
          <w:bCs/>
          <w:sz w:val="28"/>
          <w:szCs w:val="28"/>
          <w:lang w:eastAsia="ru-RU"/>
        </w:rPr>
        <w:t xml:space="preserve">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20</w:t>
      </w:r>
      <w:r w:rsidRPr="00901203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1</w:t>
      </w:r>
      <w:r w:rsidRPr="00901203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2</w:t>
      </w:r>
      <w:r w:rsidRPr="00901203">
        <w:rPr>
          <w:sz w:val="28"/>
          <w:szCs w:val="28"/>
          <w:lang w:eastAsia="ru-RU"/>
        </w:rPr>
        <w:t xml:space="preserve"> годов</w:t>
      </w:r>
      <w:r>
        <w:rPr>
          <w:sz w:val="28"/>
          <w:szCs w:val="28"/>
          <w:lang w:eastAsia="ru-RU"/>
        </w:rPr>
        <w:t>»:</w:t>
      </w:r>
    </w:p>
    <w:p w:rsidR="007666E2" w:rsidRPr="00A23B25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Приложения </w:t>
      </w:r>
      <w:r w:rsidR="00A04D36">
        <w:rPr>
          <w:sz w:val="28"/>
          <w:szCs w:val="28"/>
          <w:lang w:eastAsia="ru-RU"/>
        </w:rPr>
        <w:t>2</w:t>
      </w:r>
      <w:r w:rsidR="0044450E">
        <w:rPr>
          <w:sz w:val="28"/>
          <w:szCs w:val="28"/>
          <w:lang w:eastAsia="ru-RU"/>
        </w:rPr>
        <w:t>,</w:t>
      </w:r>
      <w:r w:rsidRPr="00A23B25">
        <w:rPr>
          <w:sz w:val="28"/>
          <w:szCs w:val="28"/>
          <w:lang w:eastAsia="ru-RU"/>
        </w:rPr>
        <w:t>5, 6, 7, 9, 1</w:t>
      </w:r>
      <w:r>
        <w:rPr>
          <w:sz w:val="28"/>
          <w:szCs w:val="28"/>
          <w:lang w:eastAsia="ru-RU"/>
        </w:rPr>
        <w:t>4</w:t>
      </w:r>
      <w:r w:rsidRPr="00A23B25">
        <w:rPr>
          <w:sz w:val="28"/>
          <w:szCs w:val="28"/>
          <w:lang w:eastAsia="ru-RU"/>
        </w:rPr>
        <w:t xml:space="preserve"> к решению изложит</w:t>
      </w:r>
      <w:r>
        <w:rPr>
          <w:sz w:val="28"/>
          <w:szCs w:val="28"/>
          <w:lang w:eastAsia="ru-RU"/>
        </w:rPr>
        <w:t>ь в новой редакции согласно приложениям № 1, 2, 3, 4, 5</w:t>
      </w:r>
      <w:r w:rsidR="00F210F0">
        <w:rPr>
          <w:sz w:val="28"/>
          <w:szCs w:val="28"/>
          <w:lang w:eastAsia="ru-RU"/>
        </w:rPr>
        <w:t>, 6.</w:t>
      </w:r>
    </w:p>
    <w:p w:rsidR="007666E2" w:rsidRPr="00A23B25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7666E2" w:rsidRPr="00A23B25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BF1696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3C2C86" w:rsidRPr="001275C9" w:rsidRDefault="003C2C8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2C86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63F48" w:rsidRPr="001275C9" w:rsidRDefault="00863F48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E5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870A6" w:rsidRDefault="0083072F" w:rsidP="000F006D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27.07.2020 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C458F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F210F0" w:rsidRDefault="00F210F0" w:rsidP="000F006D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A04D36" w:rsidRPr="001275C9" w:rsidTr="00F9031A">
        <w:trPr>
          <w:trHeight w:val="37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D36" w:rsidRPr="001275C9" w:rsidRDefault="00A04D36" w:rsidP="00F903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НОРМАТИВЫ ОТЧИСЛЕНИЙ ОТ ДОХОДОВ В БЮДЖЕТ МО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ЛАБАЗИНСКИЙ СЕЛЬСОВЕТ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  <w:p w:rsidR="00A04D36" w:rsidRPr="001275C9" w:rsidRDefault="00A04D36" w:rsidP="00F9031A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процентах)</w:t>
            </w:r>
          </w:p>
          <w:tbl>
            <w:tblPr>
              <w:tblW w:w="1746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4"/>
              <w:gridCol w:w="5557"/>
              <w:gridCol w:w="1418"/>
              <w:gridCol w:w="7796"/>
            </w:tblGrid>
            <w:tr w:rsidR="00A04D36" w:rsidRPr="001275C9" w:rsidTr="005F5648">
              <w:trPr>
                <w:gridAfter w:val="1"/>
                <w:wAfter w:w="7796" w:type="dxa"/>
                <w:trHeight w:val="846"/>
              </w:trPr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A04D36" w:rsidRPr="001275C9" w:rsidRDefault="00A04D36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Код бюджетной классификации </w:t>
                  </w:r>
                </w:p>
                <w:p w:rsidR="00A04D36" w:rsidRPr="001275C9" w:rsidRDefault="00A04D36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5557" w:type="dxa"/>
                  <w:tcBorders>
                    <w:bottom w:val="single" w:sz="4" w:space="0" w:color="auto"/>
                  </w:tcBorders>
                </w:tcPr>
                <w:p w:rsidR="00A04D36" w:rsidRPr="001275C9" w:rsidRDefault="00A04D36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Наименование кода поступлений в бюджет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A04D36" w:rsidRPr="001275C9" w:rsidRDefault="00A04D36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Бюджеты</w:t>
                  </w:r>
                </w:p>
                <w:p w:rsidR="00A04D36" w:rsidRPr="001275C9" w:rsidRDefault="00A04D36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поселений </w:t>
                  </w:r>
                </w:p>
              </w:tc>
            </w:tr>
            <w:tr w:rsidR="00A04D36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70"/>
                <w:tblHeader/>
              </w:trPr>
              <w:tc>
                <w:tcPr>
                  <w:tcW w:w="2694" w:type="dxa"/>
                </w:tcPr>
                <w:p w:rsidR="00A04D36" w:rsidRPr="001275C9" w:rsidRDefault="00A04D36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557" w:type="dxa"/>
                </w:tcPr>
                <w:p w:rsidR="00A04D36" w:rsidRPr="001275C9" w:rsidRDefault="00A04D36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A04D36" w:rsidRPr="001275C9" w:rsidRDefault="00A04D36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A04D36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89"/>
              </w:trPr>
              <w:tc>
                <w:tcPr>
                  <w:tcW w:w="9669" w:type="dxa"/>
                  <w:gridSpan w:val="3"/>
                </w:tcPr>
                <w:p w:rsidR="00A04D36" w:rsidRPr="001275C9" w:rsidRDefault="00A04D36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Администрация Муниципального образования лабазински сельсовет</w:t>
                  </w:r>
                </w:p>
              </w:tc>
            </w:tr>
            <w:tr w:rsidR="00A04D36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89"/>
              </w:trPr>
              <w:tc>
                <w:tcPr>
                  <w:tcW w:w="9669" w:type="dxa"/>
                  <w:gridSpan w:val="3"/>
                </w:tcPr>
                <w:p w:rsidR="00A04D36" w:rsidRPr="001275C9" w:rsidRDefault="00A04D36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В части налогов на прибыль, доходы</w:t>
                  </w:r>
                </w:p>
              </w:tc>
            </w:tr>
            <w:tr w:rsidR="00A04D36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108"/>
              </w:trPr>
              <w:tc>
                <w:tcPr>
                  <w:tcW w:w="2694" w:type="dxa"/>
                </w:tcPr>
                <w:p w:rsidR="00A04D36" w:rsidRPr="001275C9" w:rsidRDefault="00BE22D1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2C6AB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5557" w:type="dxa"/>
                  <w:vAlign w:val="center"/>
                </w:tcPr>
                <w:p w:rsidR="00A04D36" w:rsidRPr="001275C9" w:rsidRDefault="00BE22D1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7643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418" w:type="dxa"/>
                  <w:vAlign w:val="bottom"/>
                </w:tcPr>
                <w:p w:rsidR="00A04D36" w:rsidRPr="001275C9" w:rsidRDefault="00A04D36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5F5648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108"/>
              </w:trPr>
              <w:tc>
                <w:tcPr>
                  <w:tcW w:w="2694" w:type="dxa"/>
                </w:tcPr>
                <w:p w:rsidR="005F5648" w:rsidRPr="002C6AB0" w:rsidRDefault="005F5648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B502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B502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B502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02020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B502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B502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B502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110</w:t>
                  </w:r>
                </w:p>
              </w:tc>
              <w:tc>
                <w:tcPr>
                  <w:tcW w:w="5557" w:type="dxa"/>
                </w:tcPr>
                <w:p w:rsidR="005F5648" w:rsidRPr="003D4B31" w:rsidRDefault="005F5648" w:rsidP="008E4F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B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18" w:type="dxa"/>
                  <w:vAlign w:val="bottom"/>
                </w:tcPr>
                <w:p w:rsidR="005F5648" w:rsidRPr="001275C9" w:rsidRDefault="005F5648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108"/>
              </w:trPr>
              <w:tc>
                <w:tcPr>
                  <w:tcW w:w="2694" w:type="dxa"/>
                </w:tcPr>
                <w:p w:rsidR="008E4F4A" w:rsidRPr="00EB5022" w:rsidRDefault="008E4F4A" w:rsidP="008E4F4A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3D4B3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D4B3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D4B3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02030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D4B3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D4B3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D4B3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110</w:t>
                  </w:r>
                </w:p>
              </w:tc>
              <w:tc>
                <w:tcPr>
                  <w:tcW w:w="5557" w:type="dxa"/>
                </w:tcPr>
                <w:p w:rsidR="008E4F4A" w:rsidRPr="003D4B31" w:rsidRDefault="008E4F4A" w:rsidP="008E4F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B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trHeight w:val="309"/>
              </w:trPr>
              <w:tc>
                <w:tcPr>
                  <w:tcW w:w="9669" w:type="dxa"/>
                  <w:gridSpan w:val="3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части налогов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796" w:type="dxa"/>
                </w:tcPr>
                <w:p w:rsidR="008E4F4A" w:rsidRPr="003D4B31" w:rsidRDefault="008E4F4A" w:rsidP="008E4F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B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438"/>
              </w:trPr>
              <w:tc>
                <w:tcPr>
                  <w:tcW w:w="2694" w:type="dxa"/>
                </w:tcPr>
                <w:p w:rsidR="008E4F4A" w:rsidRPr="001275C9" w:rsidRDefault="008E4F4A" w:rsidP="00A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1 03 0223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01 0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cr/>
                    <w:t>00 110</w:t>
                  </w:r>
                </w:p>
              </w:tc>
              <w:tc>
                <w:tcPr>
                  <w:tcW w:w="5557" w:type="dxa"/>
                  <w:vAlign w:val="center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Доходы от уплаты акцизов на дизельное топливо,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подлежащие распределению между бюджетами субъектов Российской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0,19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40"/>
              </w:trPr>
              <w:tc>
                <w:tcPr>
                  <w:tcW w:w="2694" w:type="dxa"/>
                </w:tcPr>
                <w:p w:rsidR="008E4F4A" w:rsidRPr="001275C9" w:rsidRDefault="008E4F4A" w:rsidP="00A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1 03 0224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</w:tc>
              <w:tc>
                <w:tcPr>
                  <w:tcW w:w="5557" w:type="dxa"/>
                  <w:vAlign w:val="center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Доходы от уплаты акцизов на моторные масла для дизельных и (или) карбюраторных (инжекторных) двигателей,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0,19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553"/>
              </w:trPr>
              <w:tc>
                <w:tcPr>
                  <w:tcW w:w="2694" w:type="dxa"/>
                </w:tcPr>
                <w:p w:rsidR="008E4F4A" w:rsidRPr="001275C9" w:rsidRDefault="008E4F4A" w:rsidP="00A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1 03 0225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</w:tc>
              <w:tc>
                <w:tcPr>
                  <w:tcW w:w="5557" w:type="dxa"/>
                  <w:vAlign w:val="center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Доходы от уплаты акцизов на автомобильный бензин,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0,19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545"/>
              </w:trPr>
              <w:tc>
                <w:tcPr>
                  <w:tcW w:w="2694" w:type="dxa"/>
                </w:tcPr>
                <w:p w:rsidR="008E4F4A" w:rsidRPr="001275C9" w:rsidRDefault="008E4F4A" w:rsidP="00A04D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1 03 0226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01 0000 110</w:t>
                  </w:r>
                </w:p>
              </w:tc>
              <w:tc>
                <w:tcPr>
                  <w:tcW w:w="5557" w:type="dxa"/>
                  <w:vAlign w:val="center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Доходы от уплаты акцизов на прямогонный бензин,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0,19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108"/>
              </w:trPr>
              <w:tc>
                <w:tcPr>
                  <w:tcW w:w="9669" w:type="dxa"/>
                  <w:gridSpan w:val="3"/>
                  <w:vAlign w:val="center"/>
                </w:tcPr>
                <w:p w:rsidR="008E4F4A" w:rsidRPr="001275C9" w:rsidRDefault="008E4F4A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В части налогов на совокупный доход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108"/>
              </w:trPr>
              <w:tc>
                <w:tcPr>
                  <w:tcW w:w="2694" w:type="dxa"/>
                </w:tcPr>
                <w:p w:rsidR="008E4F4A" w:rsidRPr="001275C9" w:rsidRDefault="008E4F4A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1 05 03010 01 0000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110</w:t>
                  </w:r>
                </w:p>
              </w:tc>
              <w:tc>
                <w:tcPr>
                  <w:tcW w:w="5557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Единый сельскохозяйственный налог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330"/>
              </w:trPr>
              <w:tc>
                <w:tcPr>
                  <w:tcW w:w="2694" w:type="dxa"/>
                </w:tcPr>
                <w:p w:rsidR="008E4F4A" w:rsidRPr="001275C9" w:rsidRDefault="008E4F4A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1 05 03020 01 0000 110</w:t>
                  </w:r>
                </w:p>
              </w:tc>
              <w:tc>
                <w:tcPr>
                  <w:tcW w:w="5557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108"/>
              </w:trPr>
              <w:tc>
                <w:tcPr>
                  <w:tcW w:w="9669" w:type="dxa"/>
                  <w:gridSpan w:val="3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В части налогов на имущество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545"/>
              </w:trPr>
              <w:tc>
                <w:tcPr>
                  <w:tcW w:w="2694" w:type="dxa"/>
                </w:tcPr>
                <w:p w:rsidR="008E4F4A" w:rsidRPr="001275C9" w:rsidRDefault="008E4F4A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557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60"/>
              </w:trPr>
              <w:tc>
                <w:tcPr>
                  <w:tcW w:w="2694" w:type="dxa"/>
                </w:tcPr>
                <w:p w:rsidR="008E4F4A" w:rsidRPr="001275C9" w:rsidRDefault="008E4F4A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5557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557"/>
              </w:trPr>
              <w:tc>
                <w:tcPr>
                  <w:tcW w:w="2694" w:type="dxa"/>
                </w:tcPr>
                <w:p w:rsidR="008E4F4A" w:rsidRPr="001275C9" w:rsidRDefault="008E4F4A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5557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F4A" w:rsidRPr="001275C9" w:rsidRDefault="008E4F4A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174"/>
              </w:trPr>
              <w:tc>
                <w:tcPr>
                  <w:tcW w:w="9669" w:type="dxa"/>
                  <w:gridSpan w:val="3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  <w:lang w:eastAsia="ru-RU"/>
                    </w:rPr>
                    <w:t>В части государственной пошлины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8E4F4A" w:rsidRPr="001275C9" w:rsidRDefault="008E4F4A" w:rsidP="00EC7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1 08 04020001 1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0 110</w:t>
                  </w:r>
                </w:p>
              </w:tc>
              <w:tc>
                <w:tcPr>
                  <w:tcW w:w="5557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Государственная пошлина за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совершение нотариальных действи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8E4F4A" w:rsidRPr="001275C9" w:rsidRDefault="008E4F4A" w:rsidP="00EC7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1 08 04020001 4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0 110</w:t>
                  </w:r>
                </w:p>
              </w:tc>
              <w:tc>
                <w:tcPr>
                  <w:tcW w:w="5557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Государственная пошлина за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совершение нотариальных действи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9669" w:type="dxa"/>
                  <w:gridSpan w:val="3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ЧАСТИ ДОХОДОВ ОТ ИСПОЛЬЗОВАНИЯ ИМУЩЕСТВА, НАХОДЯЩЕГОСЯ В ГОСУДАРСТВЕННОЙ И МУНИЦИПАЛЬНОЙ СОБС</w:t>
                  </w: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cr/>
                    <w:t>ВЕННОСТИ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1296"/>
              </w:trPr>
              <w:tc>
                <w:tcPr>
                  <w:tcW w:w="2694" w:type="dxa"/>
                </w:tcPr>
                <w:p w:rsidR="008E4F4A" w:rsidRPr="001275C9" w:rsidRDefault="008E4F4A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5557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18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8E4F4A" w:rsidRPr="001275C9" w:rsidRDefault="008E4F4A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1 11 05035 10 0000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>120</w:t>
                  </w:r>
                </w:p>
              </w:tc>
              <w:tc>
                <w:tcPr>
                  <w:tcW w:w="5557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 xml:space="preserve">Доходы от сдачи в аренду имущества,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lastRenderedPageBreak/>
                    <w:t xml:space="preserve">находящегося в оперативном управлении органов управления сельских поселений и созданных ими учреждений </w:t>
                  </w: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100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9669" w:type="dxa"/>
                  <w:gridSpan w:val="3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В ЧАСТИ ПЛАТЕЖЕЙ ПРИ ПОЛЬЗОВАНИИ ПРИРОДНЫМИ РЕСУРСАМИ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8E4F4A" w:rsidRPr="001275C9" w:rsidRDefault="008E4F4A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5557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Прочие доходы от компенсации затрат бюджетов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9669" w:type="dxa"/>
                  <w:gridSpan w:val="3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ЧАСТИ ШТРАФОВ, САНКЦИЙ, ВОЗМЕЩЕНИЯ УЩЕРБА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8E4F4A" w:rsidRPr="001275C9" w:rsidRDefault="008E4F4A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1 16 90050 10 0000 140</w:t>
                  </w:r>
                </w:p>
              </w:tc>
              <w:tc>
                <w:tcPr>
                  <w:tcW w:w="5557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Прочие поступления от денежных взысканий и штрафов) и иных сумм в возмещение ущерба, зачисляемые в бюджеты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9669" w:type="dxa"/>
                  <w:gridSpan w:val="3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ЧАСТИ ПРОЧИХ НЕНАЛОГОВЫХ ДОХОДОВ</w:t>
                  </w:r>
                </w:p>
              </w:tc>
            </w:tr>
            <w:tr w:rsidR="008E4F4A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8E4F4A" w:rsidRPr="001275C9" w:rsidRDefault="008E4F4A" w:rsidP="00175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5557" w:type="dxa"/>
                </w:tcPr>
                <w:p w:rsidR="008E4F4A" w:rsidRPr="001275C9" w:rsidRDefault="008E4F4A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8E4F4A" w:rsidRPr="001275C9" w:rsidRDefault="008E4F4A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1758EE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1758EE" w:rsidRPr="001275C9" w:rsidRDefault="001758EE" w:rsidP="001758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1 17 0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5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050 10 0000 180</w:t>
                  </w:r>
                </w:p>
              </w:tc>
              <w:tc>
                <w:tcPr>
                  <w:tcW w:w="5557" w:type="dxa"/>
                </w:tcPr>
                <w:p w:rsidR="001758EE" w:rsidRPr="001275C9" w:rsidRDefault="001758EE" w:rsidP="00CC45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1758EE" w:rsidRPr="001275C9" w:rsidRDefault="001758EE" w:rsidP="00CC45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1758EE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9669" w:type="dxa"/>
                  <w:gridSpan w:val="3"/>
                </w:tcPr>
                <w:p w:rsidR="001758EE" w:rsidRPr="001275C9" w:rsidRDefault="001758EE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 xml:space="preserve">В ЧАСТИ БЕЗВОЗМЕЗДНЫХ </w:t>
                  </w:r>
                  <w:r w:rsidRPr="001275C9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>ПОСТУПЛЕНИЙ ОТ ДРУГИХ БЮДЖЕТОВ БЮДЖЕТНОЙ СИСТЕМЫ РОССИЙСКОЙ ФЕДЕРАЦИИ</w:t>
                  </w:r>
                </w:p>
              </w:tc>
            </w:tr>
            <w:tr w:rsidR="001758EE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1758EE" w:rsidRPr="001275C9" w:rsidRDefault="001758EE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2 02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001 10 0000 150</w:t>
                  </w:r>
                </w:p>
              </w:tc>
              <w:tc>
                <w:tcPr>
                  <w:tcW w:w="5557" w:type="dxa"/>
                  <w:tcBorders>
                    <w:top w:val="single" w:sz="4" w:space="0" w:color="auto"/>
                  </w:tcBorders>
                </w:tcPr>
                <w:p w:rsidR="001758EE" w:rsidRPr="001275C9" w:rsidRDefault="001758EE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 из бюджета субъекта Российской Федерации</w:t>
                  </w:r>
                </w:p>
              </w:tc>
              <w:tc>
                <w:tcPr>
                  <w:tcW w:w="1418" w:type="dxa"/>
                  <w:vAlign w:val="bottom"/>
                </w:tcPr>
                <w:p w:rsidR="001758EE" w:rsidRPr="001275C9" w:rsidRDefault="001758EE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43703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243703" w:rsidRPr="00B907C0" w:rsidRDefault="00243703" w:rsidP="00CC45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2 02 20216 10 0000 150</w:t>
                  </w:r>
                </w:p>
              </w:tc>
              <w:tc>
                <w:tcPr>
                  <w:tcW w:w="5557" w:type="dxa"/>
                </w:tcPr>
                <w:p w:rsidR="00243703" w:rsidRPr="00B907C0" w:rsidRDefault="00243703" w:rsidP="00CC45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18" w:type="dxa"/>
                  <w:vAlign w:val="bottom"/>
                </w:tcPr>
                <w:p w:rsidR="00243703" w:rsidRPr="001275C9" w:rsidRDefault="00243703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43703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243703" w:rsidRPr="00B907C0" w:rsidRDefault="00243703" w:rsidP="00CC45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2 02 25555 10 0000 150</w:t>
                  </w:r>
                </w:p>
              </w:tc>
              <w:tc>
                <w:tcPr>
                  <w:tcW w:w="5557" w:type="dxa"/>
                </w:tcPr>
                <w:p w:rsidR="00243703" w:rsidRPr="00B907C0" w:rsidRDefault="00243703" w:rsidP="00CC45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418" w:type="dxa"/>
                  <w:vAlign w:val="bottom"/>
                </w:tcPr>
                <w:p w:rsidR="00243703" w:rsidRDefault="00243703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43703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243703" w:rsidRPr="00B907C0" w:rsidRDefault="00243703" w:rsidP="00CC45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2 02 30024 10 0000 150</w:t>
                  </w:r>
                </w:p>
              </w:tc>
              <w:tc>
                <w:tcPr>
                  <w:tcW w:w="5557" w:type="dxa"/>
                </w:tcPr>
                <w:p w:rsidR="00243703" w:rsidRPr="00B907C0" w:rsidRDefault="00243703" w:rsidP="00CC45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8" w:type="dxa"/>
                  <w:vAlign w:val="bottom"/>
                </w:tcPr>
                <w:p w:rsidR="00243703" w:rsidRDefault="00243703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43703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243703" w:rsidRPr="00B907C0" w:rsidRDefault="00243703" w:rsidP="00CC45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2 02 35118 10 0000 150</w:t>
                  </w:r>
                </w:p>
              </w:tc>
              <w:tc>
                <w:tcPr>
                  <w:tcW w:w="5557" w:type="dxa"/>
                </w:tcPr>
                <w:p w:rsidR="00243703" w:rsidRPr="00B907C0" w:rsidRDefault="00243703" w:rsidP="00CC45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vAlign w:val="bottom"/>
                </w:tcPr>
                <w:p w:rsidR="00243703" w:rsidRDefault="00243703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43703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243703" w:rsidRPr="00B907C0" w:rsidRDefault="00243703" w:rsidP="00CC45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2 02 </w:t>
                  </w: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45160</w:t>
                  </w: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10 0000 150</w:t>
                  </w:r>
                </w:p>
              </w:tc>
              <w:tc>
                <w:tcPr>
                  <w:tcW w:w="5557" w:type="dxa"/>
                </w:tcPr>
                <w:p w:rsidR="00243703" w:rsidRPr="00B907C0" w:rsidRDefault="00243703" w:rsidP="00CC45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18" w:type="dxa"/>
                  <w:vAlign w:val="bottom"/>
                </w:tcPr>
                <w:p w:rsidR="00243703" w:rsidRDefault="00243703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43703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243703" w:rsidRPr="00B907C0" w:rsidRDefault="00243703" w:rsidP="00CC45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2 19 60010 10 0000 150</w:t>
                  </w:r>
                </w:p>
              </w:tc>
              <w:tc>
                <w:tcPr>
                  <w:tcW w:w="5557" w:type="dxa"/>
                </w:tcPr>
                <w:p w:rsidR="00243703" w:rsidRPr="00B907C0" w:rsidRDefault="00243703" w:rsidP="00CC45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907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243703" w:rsidRDefault="00243703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43703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243703" w:rsidRPr="001275C9" w:rsidRDefault="00243703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2 02 02999 10 0000 150</w:t>
                  </w:r>
                </w:p>
              </w:tc>
              <w:tc>
                <w:tcPr>
                  <w:tcW w:w="5557" w:type="dxa"/>
                </w:tcPr>
                <w:p w:rsidR="00243703" w:rsidRPr="001275C9" w:rsidRDefault="00243703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Прочие субсидии бюджетам 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сельских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243703" w:rsidRPr="001275C9" w:rsidRDefault="00243703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43703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243703" w:rsidRPr="001275C9" w:rsidRDefault="00243703" w:rsidP="00F903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 xml:space="preserve">2 02 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014 10 0000 150</w:t>
                  </w:r>
                </w:p>
              </w:tc>
              <w:tc>
                <w:tcPr>
                  <w:tcW w:w="5557" w:type="dxa"/>
                </w:tcPr>
                <w:p w:rsidR="00243703" w:rsidRPr="001275C9" w:rsidRDefault="00243703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8" w:type="dxa"/>
                  <w:vAlign w:val="bottom"/>
                </w:tcPr>
                <w:p w:rsidR="00243703" w:rsidRPr="001275C9" w:rsidRDefault="00243703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243703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9669" w:type="dxa"/>
                  <w:gridSpan w:val="3"/>
                </w:tcPr>
                <w:p w:rsidR="00243703" w:rsidRPr="001275C9" w:rsidRDefault="00243703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 ЧАСТИ ПРОЧИХ БЕЗВОЗМЕЗДНЫХ ПОСТУПЛЕНИЙ</w:t>
                  </w:r>
                </w:p>
              </w:tc>
            </w:tr>
            <w:tr w:rsidR="00243703" w:rsidRPr="001275C9" w:rsidTr="005F5648">
              <w:tblPrEx>
                <w:tblBorders>
                  <w:bottom w:val="single" w:sz="4" w:space="0" w:color="auto"/>
                </w:tblBorders>
              </w:tblPrEx>
              <w:trPr>
                <w:gridAfter w:val="1"/>
                <w:wAfter w:w="7796" w:type="dxa"/>
                <w:trHeight w:val="69"/>
              </w:trPr>
              <w:tc>
                <w:tcPr>
                  <w:tcW w:w="2694" w:type="dxa"/>
                </w:tcPr>
                <w:p w:rsidR="00243703" w:rsidRPr="001275C9" w:rsidRDefault="00243703" w:rsidP="00220D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2 07 05030 10 0000 15</w:t>
                  </w: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557" w:type="dxa"/>
                </w:tcPr>
                <w:p w:rsidR="00243703" w:rsidRPr="001275C9" w:rsidRDefault="00243703" w:rsidP="00F90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1418" w:type="dxa"/>
                  <w:vAlign w:val="bottom"/>
                </w:tcPr>
                <w:p w:rsidR="00243703" w:rsidRPr="001275C9" w:rsidRDefault="00243703" w:rsidP="00F903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27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</w:tbl>
          <w:p w:rsidR="00A04D36" w:rsidRPr="001275C9" w:rsidRDefault="00A04D36" w:rsidP="00F903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22D1" w:rsidRPr="001275C9" w:rsidTr="00F9031A">
        <w:trPr>
          <w:trHeight w:val="375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2D1" w:rsidRPr="001275C9" w:rsidRDefault="00BE22D1" w:rsidP="00F9031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3AAC" w:rsidRDefault="00333AAC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AAC" w:rsidRDefault="00333AAC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33AAC" w:rsidSect="00CC458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94357" w:rsidRPr="001275C9" w:rsidRDefault="00594357" w:rsidP="005943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94357" w:rsidRPr="001275C9" w:rsidRDefault="00594357" w:rsidP="005943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94357" w:rsidRDefault="00594357" w:rsidP="00594357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458F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458F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333AAC" w:rsidRDefault="00333AAC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плановый период 2021 и 2022 годов</w:t>
      </w:r>
    </w:p>
    <w:p w:rsidR="002C6AB0" w:rsidRPr="002C6AB0" w:rsidRDefault="002C6AB0" w:rsidP="000F00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593" w:type="dxa"/>
        <w:tblInd w:w="-601" w:type="dxa"/>
        <w:tblLayout w:type="fixed"/>
        <w:tblLook w:val="0000"/>
      </w:tblPr>
      <w:tblGrid>
        <w:gridCol w:w="3119"/>
        <w:gridCol w:w="7796"/>
        <w:gridCol w:w="1559"/>
        <w:gridCol w:w="1560"/>
        <w:gridCol w:w="1559"/>
      </w:tblGrid>
      <w:tr w:rsidR="002C6AB0" w:rsidRPr="002C6AB0" w:rsidTr="005639E5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C6AB0" w:rsidRPr="002C6AB0" w:rsidTr="005639E5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84950" w:rsidP="00C8495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8284,42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8666,21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9276,21</w:t>
            </w:r>
          </w:p>
        </w:tc>
      </w:tr>
      <w:tr w:rsidR="002C6AB0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</w:tc>
      </w:tr>
      <w:tr w:rsidR="002C6AB0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2C6AB0" w:rsidRPr="002C6AB0" w:rsidRDefault="0017643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Default="002C6AB0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  <w:p w:rsidR="002C6AB0" w:rsidRPr="002C6AB0" w:rsidRDefault="00E13CFB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  <w:p w:rsidR="002C6AB0" w:rsidRPr="002C6AB0" w:rsidRDefault="00E13CFB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  <w:p w:rsidR="002C6AB0" w:rsidRPr="002C6AB0" w:rsidRDefault="00E13CFB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EB5022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EB5022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82,00</w:t>
            </w:r>
          </w:p>
        </w:tc>
      </w:tr>
      <w:tr w:rsidR="003D4B31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EB5022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E13CF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2C6AB0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2C6AB0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CD0E3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573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5639E5">
        <w:trPr>
          <w:cantSplit/>
          <w:trHeight w:val="7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CD0E3D" w:rsidRPr="009C4CB4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</w:tc>
      </w:tr>
      <w:tr w:rsidR="00CD0E3D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</w:tc>
      </w:tr>
      <w:tr w:rsidR="00320398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320398" w:rsidRPr="004A0C71" w:rsidRDefault="00320398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320398" w:rsidRPr="00320398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5C5E09" w:rsidRPr="002C6AB0" w:rsidRDefault="005C5E09" w:rsidP="005C5E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5C5E09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5E09" w:rsidRPr="002C6AB0" w:rsidRDefault="005C5E09" w:rsidP="005C5E0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5C5E09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A35C9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</w:tr>
      <w:tr w:rsidR="00320398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1 08 00000 00 0000 000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320398" w:rsidRPr="00215084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CF11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CF112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  <w:p w:rsidR="00215084" w:rsidRPr="004A0C71" w:rsidRDefault="0021508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14300,483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14300,483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  <w:p w:rsidR="00215084" w:rsidRPr="00215084" w:rsidRDefault="00215084" w:rsidP="0021508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084" w:rsidRPr="004A0C71" w:rsidRDefault="00215084" w:rsidP="004A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2 02 20216 00 0000 150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9C4CB4" w:rsidRDefault="0021508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215084" w:rsidRPr="00215084" w:rsidRDefault="0021508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9130,90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C6AB0" w:rsidRDefault="0021508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A16322" w:rsidRDefault="00215084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2 02 20216 10 0000 150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9C4CB4" w:rsidRDefault="0021508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4A0C71" w:rsidP="0054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="00215084"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25555 10 0000 150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543E24" w:rsidRDefault="0021508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543E24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43E24" w:rsidRPr="002C6AB0" w:rsidTr="005639E5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  <w:p w:rsidR="00543E24" w:rsidRPr="004A0C71" w:rsidRDefault="00543E2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543E24" w:rsidRPr="00CD0E3D" w:rsidRDefault="00543E24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  <w:p w:rsidR="00543E24" w:rsidRPr="004A0C71" w:rsidRDefault="00543E2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  <w:p w:rsidR="00543E24" w:rsidRDefault="00543E24" w:rsidP="00543E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  <w:p w:rsidR="00543E24" w:rsidRDefault="00543E2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15084" w:rsidRPr="002C6AB0" w:rsidTr="005639E5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DE767F" w:rsidRDefault="00DE767F" w:rsidP="009C4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FE3C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3072F" w:rsidRPr="000F006D" w:rsidRDefault="0083072F" w:rsidP="0083072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458F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458F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191"/>
        <w:gridCol w:w="7938"/>
        <w:gridCol w:w="1559"/>
        <w:gridCol w:w="1560"/>
        <w:gridCol w:w="1560"/>
      </w:tblGrid>
      <w:tr w:rsidR="00F731CD" w:rsidRPr="004A0C71" w:rsidTr="00F731CD">
        <w:trPr>
          <w:trHeight w:val="372"/>
        </w:trPr>
        <w:tc>
          <w:tcPr>
            <w:tcW w:w="2268" w:type="dxa"/>
            <w:gridSpan w:val="2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8" w:type="dxa"/>
            <w:vMerge w:val="restart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59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731CD" w:rsidRPr="004A0C71" w:rsidTr="00F731CD">
        <w:trPr>
          <w:trHeight w:val="372"/>
        </w:trPr>
        <w:tc>
          <w:tcPr>
            <w:tcW w:w="1077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1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8" w:type="dxa"/>
            <w:vMerge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F731CD" w:rsidRPr="004A0C71" w:rsidRDefault="00D71AA0" w:rsidP="00A031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5814,54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F731CD" w:rsidRPr="004A0C71" w:rsidRDefault="00D71AA0" w:rsidP="00A031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hideMark/>
          </w:tcPr>
          <w:p w:rsidR="00F731CD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894,00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2322F2" w:rsidRPr="004A0C71" w:rsidTr="00F731CD">
        <w:tc>
          <w:tcPr>
            <w:tcW w:w="1077" w:type="dxa"/>
          </w:tcPr>
          <w:p w:rsidR="002322F2" w:rsidRPr="004A0C71" w:rsidRDefault="002322F2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2322F2" w:rsidRPr="004A0C71" w:rsidRDefault="002322F2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8" w:type="dxa"/>
            <w:hideMark/>
          </w:tcPr>
          <w:p w:rsidR="002322F2" w:rsidRPr="004A0C71" w:rsidRDefault="00285EAE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60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F731CD">
        <w:trPr>
          <w:trHeight w:val="152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hideMark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2021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4A0C71" w:rsidTr="00F731CD">
        <w:trPr>
          <w:trHeight w:val="203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F731CD" w:rsidRPr="004A0C71" w:rsidRDefault="001A37BE" w:rsidP="00A15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2972,96</w:t>
            </w:r>
            <w:r w:rsidR="00A15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4A0C71" w:rsidTr="00F731CD">
        <w:trPr>
          <w:trHeight w:val="203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D02240" w:rsidP="00A15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EB25BF" w:rsidRPr="004A0C71" w:rsidTr="00F731CD">
        <w:trPr>
          <w:trHeight w:val="203"/>
        </w:trPr>
        <w:tc>
          <w:tcPr>
            <w:tcW w:w="1077" w:type="dxa"/>
          </w:tcPr>
          <w:p w:rsidR="00EB25BF" w:rsidRPr="004A0C71" w:rsidRDefault="00EB25BF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1" w:type="dxa"/>
          </w:tcPr>
          <w:p w:rsidR="00EB25BF" w:rsidRPr="004A0C71" w:rsidRDefault="00EB25BF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</w:tcPr>
          <w:p w:rsidR="00EB25BF" w:rsidRPr="00541396" w:rsidRDefault="00541396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8,500</w:t>
            </w:r>
          </w:p>
        </w:tc>
        <w:tc>
          <w:tcPr>
            <w:tcW w:w="1560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F731CD">
        <w:trPr>
          <w:trHeight w:val="203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F731CD">
        <w:trPr>
          <w:trHeight w:val="172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1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8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59" w:type="dxa"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F731CD">
        <w:trPr>
          <w:trHeight w:val="311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A5202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A5202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D4113B" w:rsidRPr="004A0C71" w:rsidTr="00F731CD">
        <w:trPr>
          <w:trHeight w:val="30"/>
        </w:trPr>
        <w:tc>
          <w:tcPr>
            <w:tcW w:w="1077" w:type="dxa"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59" w:type="dxa"/>
            <w:hideMark/>
          </w:tcPr>
          <w:p w:rsidR="00D4113B" w:rsidRPr="004A0C71" w:rsidRDefault="00F60B08" w:rsidP="006578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22707,46</w:t>
            </w:r>
            <w:r w:rsidR="0065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784331" w:rsidRDefault="00784331" w:rsidP="00F73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E5" w:rsidRDefault="005639E5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58F" w:rsidRDefault="00CC458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985B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66895" w:rsidRPr="000F006D" w:rsidRDefault="00E66895" w:rsidP="00E66895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458F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458F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20</w:t>
      </w:r>
      <w:r w:rsidRPr="001275C9">
        <w:rPr>
          <w:b/>
          <w:szCs w:val="28"/>
        </w:rPr>
        <w:t xml:space="preserve"> год и на плановый период 202</w:t>
      </w:r>
      <w:r w:rsidR="00F731CD">
        <w:rPr>
          <w:b/>
          <w:szCs w:val="28"/>
        </w:rPr>
        <w:t>1</w:t>
      </w:r>
      <w:r w:rsidRPr="001275C9">
        <w:rPr>
          <w:b/>
          <w:szCs w:val="28"/>
        </w:rPr>
        <w:t xml:space="preserve"> и 202</w:t>
      </w:r>
      <w:r w:rsidR="00F731CD">
        <w:rPr>
          <w:b/>
          <w:szCs w:val="28"/>
        </w:rPr>
        <w:t>2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9"/>
        <w:gridCol w:w="804"/>
        <w:gridCol w:w="651"/>
        <w:gridCol w:w="704"/>
        <w:gridCol w:w="1716"/>
        <w:gridCol w:w="737"/>
        <w:gridCol w:w="1625"/>
        <w:gridCol w:w="1559"/>
        <w:gridCol w:w="1472"/>
      </w:tblGrid>
      <w:tr w:rsidR="00E74854" w:rsidRPr="007C4B24" w:rsidTr="00F731CD">
        <w:trPr>
          <w:trHeight w:val="399"/>
          <w:jc w:val="center"/>
        </w:trPr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7C4B24" w:rsidRDefault="00BC50E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534F8" w:rsidRPr="007C4B24" w:rsidTr="005C04CB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6578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631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707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631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  <w:bookmarkStart w:id="0" w:name="_GoBack"/>
            <w:bookmarkEnd w:id="0"/>
            <w:r w:rsidR="00657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6D575E" w:rsidRPr="007C4B24" w:rsidTr="00F731CD">
        <w:trPr>
          <w:trHeight w:val="33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7C4B24" w:rsidRDefault="006D575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6D575E" w:rsidRPr="007C4B24" w:rsidRDefault="00946612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5814,54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575E" w:rsidRPr="007C4B24" w:rsidRDefault="00F731CD" w:rsidP="00D4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6D575E" w:rsidRPr="007C4B24" w:rsidRDefault="00F731CD" w:rsidP="00D4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7C4B24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26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B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значенияна 2019-2024 годы"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51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D4113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администрации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528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5C04CB" w:rsidRPr="007C4B24" w:rsidTr="00D4113B">
        <w:trPr>
          <w:trHeight w:val="84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C04CB" w:rsidRPr="007C4B24" w:rsidRDefault="00946612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D4113B">
        <w:trPr>
          <w:trHeight w:val="13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946612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D4113B">
        <w:trPr>
          <w:trHeight w:val="94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946612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9F701E" w:rsidRPr="007C4B24" w:rsidTr="00D4113B">
        <w:trPr>
          <w:trHeight w:val="76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946612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4411,237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9F701E" w:rsidRPr="007C4B24" w:rsidTr="00D4113B">
        <w:trPr>
          <w:trHeight w:val="29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F01E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9B4C8C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4411,237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B47B17" w:rsidRPr="007C4B24" w:rsidTr="00D4113B">
        <w:trPr>
          <w:trHeight w:val="5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9F701E" w:rsidRPr="007C4B24" w:rsidTr="00D4113B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F701E" w:rsidRPr="007C4B24" w:rsidRDefault="00A33C2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2921,166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E74854" w:rsidRPr="007C4B24" w:rsidTr="00D4113B">
        <w:trPr>
          <w:trHeight w:val="151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47B17" w:rsidRPr="007C4B24" w:rsidTr="00AB108E">
        <w:trPr>
          <w:trHeight w:val="39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"Организация мероприятий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47B17" w:rsidRPr="007C4B24" w:rsidTr="00AB108E">
        <w:trPr>
          <w:trHeight w:val="20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F0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Передаваемые полномочия на «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мероприятий по ГО, транспорту, связи, торговли в границах поселения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AB108E" w:rsidRPr="007C4B24" w:rsidTr="00AB108E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AB108E" w:rsidRPr="007C4B24" w:rsidRDefault="00AB108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0D4FC7" w:rsidRPr="007C4B24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0D4FC7" w:rsidRPr="007C4B24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39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224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1232B4" w:rsidRPr="007C4B24" w:rsidTr="001232B4">
        <w:trPr>
          <w:trHeight w:val="1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81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0E09E0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  <w:r w:rsidR="000711E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референдумов</w:t>
            </w:r>
          </w:p>
        </w:tc>
        <w:tc>
          <w:tcPr>
            <w:tcW w:w="804" w:type="dxa"/>
            <w:vAlign w:val="bottom"/>
          </w:tcPr>
          <w:p w:rsidR="000E09E0" w:rsidRPr="007C4B24" w:rsidRDefault="000E09E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0E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F731CD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A28E4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28E4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28E4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9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9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Подпрограмма: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Лабазинский сельсовет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70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7C4B24" w:rsidTr="00F731CD">
        <w:trPr>
          <w:trHeight w:val="15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53764E" w:rsidRPr="007C4B24" w:rsidRDefault="005376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7C4B24" w:rsidRDefault="005376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249DA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2817C7" w:rsidRPr="007C4B24" w:rsidTr="00CC458F">
        <w:trPr>
          <w:trHeight w:val="13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CC458F">
        <w:trPr>
          <w:trHeight w:val="7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CC458F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249DA" w:rsidRPr="007C4B24" w:rsidTr="007C4B24">
        <w:trPr>
          <w:trHeight w:val="24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102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 на территории Лабазинский сельсовет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4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6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8A225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5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28E4" w:rsidRPr="007C4B24" w:rsidTr="007C4B24">
        <w:trPr>
          <w:trHeight w:val="16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2972,96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  <w:r w:rsidR="00EA24D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="00BA28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05724" w:rsidRPr="007C4B24" w:rsidTr="00F731CD">
        <w:trPr>
          <w:trHeight w:val="2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305724" w:rsidRPr="007C4B24" w:rsidRDefault="0030572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5724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CC458F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Устойчивое развитие территории муниципального образования Лабазинский сельсовет Курманаевского района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 муниципального образования Лабазинский сельсовет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</w:t>
            </w:r>
            <w:r w:rsidR="00B149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7C4B24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="00B149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5639E5">
        <w:trPr>
          <w:trHeight w:val="33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D031C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52579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1315,464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525791" w:rsidP="0099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1315,464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6649E5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40A03" w:rsidRDefault="008604DC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40A03" w:rsidRDefault="008604DC" w:rsidP="00B7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804" w:type="dxa"/>
            <w:vAlign w:val="bottom"/>
          </w:tcPr>
          <w:p w:rsidR="00FE3C6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CC458F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536C" w:rsidRPr="007C4B24" w:rsidTr="007C4B24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46536C" w:rsidRPr="007C4B24" w:rsidRDefault="0046536C" w:rsidP="00FE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6536C" w:rsidRPr="007C4B24" w:rsidTr="007C4B24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6536C" w:rsidRPr="007C4B24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F0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43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F00F4E" w:rsidRPr="007C4B24" w:rsidTr="005639E5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F00F4E" w:rsidRPr="007C4B24" w:rsidTr="007C4B24">
        <w:trPr>
          <w:trHeight w:val="27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0F4E" w:rsidRPr="007C4B24" w:rsidTr="00F731CD">
        <w:trPr>
          <w:trHeight w:val="40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0F4E" w:rsidRPr="007C4B24" w:rsidTr="00A563B1">
        <w:trPr>
          <w:trHeight w:val="4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342,263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F00F4E" w:rsidRPr="007C4B24" w:rsidTr="00A563B1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342,263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7C4B24">
        <w:trPr>
          <w:trHeight w:val="4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Подпрограмма: «Благоустройство общественных территорий»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7C4B24">
        <w:trPr>
          <w:trHeight w:val="45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FB743F">
        <w:trPr>
          <w:trHeight w:val="11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7D354C" w:rsidP="00FB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7C4B24">
        <w:trPr>
          <w:trHeight w:val="7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B743F">
        <w:trPr>
          <w:trHeight w:val="17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B743F">
        <w:trPr>
          <w:trHeight w:val="71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CC458F">
        <w:trPr>
          <w:trHeight w:val="27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</w:t>
            </w:r>
            <w:r w:rsidR="00BE118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жителей поселения услуга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культуры"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досуга и обесп</w:t>
            </w:r>
            <w:r w:rsidR="00BE118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жителей поселения услуга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организаций культуры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402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42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F00F4E" w:rsidRPr="007C4B24" w:rsidTr="00F731CD">
        <w:trPr>
          <w:trHeight w:val="49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F00F4E" w:rsidRPr="007C4B24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562A4D" w:rsidRPr="007C4B24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56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BA16DE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7D354C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BA16DE">
        <w:trPr>
          <w:trHeight w:val="43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CC458F">
        <w:trPr>
          <w:trHeight w:val="118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1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56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BE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562A4D" w:rsidRPr="007C4B24" w:rsidTr="00CC458F">
        <w:trPr>
          <w:trHeight w:val="178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562A4D" w:rsidRPr="007C4B24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562A4D" w:rsidRPr="007C4B24" w:rsidTr="00F731CD">
        <w:trPr>
          <w:trHeight w:val="136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562A4D" w:rsidRPr="007C4B24" w:rsidRDefault="00562A4D" w:rsidP="00EE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B216B1" w:rsidP="003F02D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22707,46</w:t>
            </w:r>
            <w:r w:rsidR="003F0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410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D3A12" w:rsidRPr="000F006D" w:rsidRDefault="007666E2" w:rsidP="002D3A12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2FB0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2FB0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9C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0"/>
        <w:gridCol w:w="651"/>
        <w:gridCol w:w="704"/>
        <w:gridCol w:w="1716"/>
        <w:gridCol w:w="737"/>
        <w:gridCol w:w="1532"/>
        <w:gridCol w:w="1474"/>
        <w:gridCol w:w="1472"/>
      </w:tblGrid>
      <w:tr w:rsidR="00CE5863" w:rsidRPr="007C4B24" w:rsidTr="005639E5">
        <w:trPr>
          <w:trHeight w:val="399"/>
          <w:jc w:val="center"/>
        </w:trPr>
        <w:tc>
          <w:tcPr>
            <w:tcW w:w="6810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5639E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F15C6" w:rsidRPr="007C4B24" w:rsidTr="005639E5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3F15C6" w:rsidRPr="007C4B24" w:rsidRDefault="005B52B5" w:rsidP="003F02D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22707,46</w:t>
            </w:r>
            <w:r w:rsidR="003F02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F15C6" w:rsidRPr="007C4B24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3F15C6" w:rsidRPr="007C4B24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A2587F" w:rsidRPr="007C4B24" w:rsidTr="005639E5">
        <w:trPr>
          <w:trHeight w:val="33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2587F" w:rsidRPr="007C4B24" w:rsidRDefault="00A2587F" w:rsidP="0087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5814,54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5555,75</w:t>
            </w:r>
          </w:p>
        </w:tc>
      </w:tr>
      <w:tr w:rsidR="00A2587F" w:rsidRPr="007C4B24" w:rsidTr="00A33C23">
        <w:trPr>
          <w:trHeight w:val="62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A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A33C23">
        <w:trPr>
          <w:trHeight w:val="62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26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6E1DE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администрации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52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5639E5">
        <w:trPr>
          <w:trHeight w:val="84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A2587F" w:rsidRPr="007C4B24" w:rsidTr="005639E5">
        <w:trPr>
          <w:trHeight w:val="13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A2587F" w:rsidRPr="007C4B24" w:rsidTr="005639E5">
        <w:trPr>
          <w:trHeight w:val="94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A2587F" w:rsidRPr="007C4B24" w:rsidTr="005639E5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4411,237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A2587F" w:rsidRPr="007C4B24" w:rsidTr="005639E5">
        <w:trPr>
          <w:trHeight w:val="29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4411,237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A2587F" w:rsidRPr="007C4B24" w:rsidRDefault="00A2587F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A2587F" w:rsidRPr="007C4B24" w:rsidTr="005639E5">
        <w:trPr>
          <w:trHeight w:val="5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A2587F" w:rsidRPr="007C4B24" w:rsidTr="005639E5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B06214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2921,166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32350A" w:rsidRPr="007C4B24" w:rsidTr="005639E5">
        <w:trPr>
          <w:trHeight w:val="151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E4792" w:rsidRPr="007C4B24" w:rsidTr="005639E5">
        <w:trPr>
          <w:trHeight w:val="39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E4792" w:rsidRPr="007C4B24" w:rsidTr="005639E5">
        <w:trPr>
          <w:trHeight w:val="2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ГО,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32350A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муниципального образования Лабазинский сельсовет на решение вопросов местного значения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5527F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39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22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5639E5">
        <w:trPr>
          <w:trHeight w:val="1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4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8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13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9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9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42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706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7C4B24" w:rsidTr="005639E5">
        <w:trPr>
          <w:trHeight w:val="1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7C4A28" w:rsidRPr="007C4B24" w:rsidTr="005639E5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F861A8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1C96" w:rsidRPr="007C4B24" w:rsidTr="00222FB0">
        <w:trPr>
          <w:trHeight w:val="13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A1C96" w:rsidRPr="007C4B24" w:rsidRDefault="00BA1C96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1C96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222FB0">
        <w:trPr>
          <w:trHeight w:val="7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222FB0">
        <w:trPr>
          <w:trHeight w:val="7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5639E5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5639E5">
        <w:trPr>
          <w:trHeight w:val="43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C4A28" w:rsidRPr="007C4B24" w:rsidTr="005639E5">
        <w:trPr>
          <w:trHeight w:val="108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1024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4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61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5639E5">
        <w:trPr>
          <w:trHeight w:val="5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DF1360" w:rsidRPr="007C4B24" w:rsidTr="005639E5">
        <w:trPr>
          <w:trHeight w:val="22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2972,96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2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2F7E74">
        <w:trPr>
          <w:trHeight w:val="278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222FB0">
        <w:trPr>
          <w:trHeight w:val="136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"Развитие дорожного хозяйства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68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3F02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1315,464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3F02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1315,464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472C6F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72C6F" w:rsidRPr="007C4B24" w:rsidRDefault="003F02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C6F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72C6F" w:rsidRPr="007C4B24" w:rsidRDefault="003F02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AB145C">
        <w:trPr>
          <w:trHeight w:val="27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222FB0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5639E5">
        <w:trPr>
          <w:trHeight w:val="58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5639E5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527F5" w:rsidRPr="007C4B24" w:rsidTr="005639E5">
        <w:trPr>
          <w:trHeight w:val="197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527F5" w:rsidRPr="007C4B24" w:rsidTr="005639E5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7C4B24" w:rsidTr="005639E5">
        <w:trPr>
          <w:trHeight w:val="36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54BC8" w:rsidRPr="007C4B24" w:rsidRDefault="00B54BC8" w:rsidP="00B54BC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7C4B24" w:rsidTr="005639E5">
        <w:trPr>
          <w:trHeight w:val="6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54BC8" w:rsidRPr="007C4B24" w:rsidRDefault="00B54BC8" w:rsidP="00C500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54BC8" w:rsidRPr="007C4B24" w:rsidRDefault="00B54BC8" w:rsidP="00C500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7C4B24" w:rsidTr="005639E5">
        <w:trPr>
          <w:trHeight w:val="43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B54BC8" w:rsidRPr="007C4B24" w:rsidTr="005639E5">
        <w:trPr>
          <w:trHeight w:val="544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B54BC8" w:rsidRPr="007C4B24" w:rsidTr="005639E5">
        <w:trPr>
          <w:trHeight w:val="45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54BC8" w:rsidRPr="007C4B24" w:rsidTr="005639E5">
        <w:trPr>
          <w:trHeight w:val="40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54BC8" w:rsidRPr="007C4B24" w:rsidTr="005639E5">
        <w:trPr>
          <w:trHeight w:val="429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Подпрограмма: «Благоустройство общественных территорий»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B4CB6" w:rsidRPr="007C4B24" w:rsidTr="005639E5">
        <w:trPr>
          <w:trHeight w:val="11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173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717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5639E5">
        <w:trPr>
          <w:trHeight w:val="562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5639E5">
        <w:trPr>
          <w:trHeight w:val="67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5639E5">
        <w:trPr>
          <w:trHeight w:val="402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5639E5">
        <w:trPr>
          <w:trHeight w:val="42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5639E5">
        <w:trPr>
          <w:trHeight w:val="49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5639E5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5639E5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CB4CB6" w:rsidRPr="007C4B24" w:rsidTr="005639E5">
        <w:trPr>
          <w:trHeight w:val="276"/>
          <w:jc w:val="center"/>
        </w:trPr>
        <w:tc>
          <w:tcPr>
            <w:tcW w:w="6810" w:type="dxa"/>
            <w:shd w:val="clear" w:color="auto" w:fill="auto"/>
            <w:vAlign w:val="center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CB4CB6" w:rsidRPr="007C4B24" w:rsidTr="005639E5">
        <w:trPr>
          <w:trHeight w:val="435"/>
          <w:jc w:val="center"/>
        </w:trPr>
        <w:tc>
          <w:tcPr>
            <w:tcW w:w="6810" w:type="dxa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1811F2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300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1200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561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273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503E1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физической культуры и спорта в муниципальном образовании Лабазинский 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85"/>
          <w:jc w:val="center"/>
        </w:trPr>
        <w:tc>
          <w:tcPr>
            <w:tcW w:w="6810" w:type="dxa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5639E5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5639E5">
        <w:trPr>
          <w:trHeight w:val="255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5639E5">
        <w:trPr>
          <w:trHeight w:val="136"/>
          <w:jc w:val="center"/>
        </w:trPr>
        <w:tc>
          <w:tcPr>
            <w:tcW w:w="6810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8755E9" w:rsidP="00A157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22707,46</w:t>
            </w:r>
            <w:r w:rsidR="00A15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7C4B24" w:rsidRDefault="001811F2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CE39AB" w:rsidRDefault="00CE39AB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B24" w:rsidRDefault="007C4B24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B24" w:rsidRDefault="007C4B24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FB0" w:rsidRPr="001275C9" w:rsidRDefault="00222FB0" w:rsidP="003C2C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ook w:val="04A0"/>
      </w:tblPr>
      <w:tblGrid>
        <w:gridCol w:w="14693"/>
      </w:tblGrid>
      <w:tr w:rsidR="00CA1231" w:rsidRPr="001275C9" w:rsidTr="001778E9">
        <w:trPr>
          <w:trHeight w:val="24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31" w:rsidRPr="001275C9" w:rsidRDefault="00784331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5274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A1231" w:rsidRPr="001275C9" w:rsidRDefault="002F7E74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="00CA1231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 Совета депутатов</w:t>
            </w:r>
          </w:p>
          <w:p w:rsidR="008D76C3" w:rsidRPr="000F006D" w:rsidRDefault="008D76C3" w:rsidP="008D76C3">
            <w:pPr>
              <w:spacing w:after="0" w:line="240" w:lineRule="auto"/>
              <w:ind w:left="-14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22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22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  <w:p w:rsidR="007B7992" w:rsidRPr="001275C9" w:rsidRDefault="007B7992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рублей)</w:t>
            </w:r>
          </w:p>
          <w:tbl>
            <w:tblPr>
              <w:tblW w:w="14477" w:type="dxa"/>
              <w:jc w:val="center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16"/>
              <w:gridCol w:w="1742"/>
              <w:gridCol w:w="532"/>
              <w:gridCol w:w="716"/>
              <w:gridCol w:w="944"/>
              <w:gridCol w:w="1747"/>
              <w:gridCol w:w="1567"/>
              <w:gridCol w:w="1513"/>
            </w:tblGrid>
            <w:tr w:rsidR="00320398" w:rsidRPr="007C4B24" w:rsidTr="005639E5">
              <w:trPr>
                <w:trHeight w:val="159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42" w:type="dxa"/>
                  <w:vAlign w:val="center"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</w:tr>
            <w:tr w:rsidR="00320398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ind w:left="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Администрация муниципального образования Лабазинский сельсовет Курманаевского района Оренбургской области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320398" w:rsidRPr="007C4B24" w:rsidRDefault="008755E9" w:rsidP="003F02D1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22707,46</w:t>
                  </w:r>
                  <w:r w:rsidR="003F02D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  <w:tr w:rsidR="008A1B75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A1B75" w:rsidRPr="007C4B24" w:rsidRDefault="002C0DF0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14594,227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12460,462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12365,937</w:t>
                  </w:r>
                </w:p>
              </w:tc>
            </w:tr>
            <w:tr w:rsidR="00D15D3B" w:rsidRPr="007C4B24" w:rsidTr="005639E5">
              <w:trPr>
                <w:trHeight w:val="13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2C0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2C0D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607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,5</w:t>
                  </w:r>
                  <w:r w:rsidR="002C0DF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5526,87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5496,05</w:t>
                  </w:r>
                </w:p>
              </w:tc>
            </w:tr>
            <w:tr w:rsidR="00D15D3B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2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20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376A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5639E5">
              <w:trPr>
                <w:trHeight w:val="33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8755E9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  <w:r w:rsidR="0087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26,2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D15D3B" w:rsidRPr="007C4B24" w:rsidTr="005639E5">
              <w:trPr>
                <w:trHeight w:val="5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8755E9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  <w:r w:rsidR="0087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8755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D15D3B" w:rsidRPr="007C4B24" w:rsidTr="005639E5">
              <w:trPr>
                <w:trHeight w:val="3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8755E9" w:rsidP="008755E9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45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4438,78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4429,94</w:t>
                  </w:r>
                </w:p>
              </w:tc>
            </w:tr>
            <w:tr w:rsidR="00D15D3B" w:rsidRPr="007C4B24" w:rsidTr="005639E5">
              <w:trPr>
                <w:trHeight w:val="306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"Обеспечение функций аппарата администрации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4A34" w:rsidP="00D14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4411,237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D14A34" w:rsidRPr="007C4B24" w:rsidTr="005639E5">
              <w:trPr>
                <w:trHeight w:val="1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Обеспечение функций аппарата администрации муниципального образования Лабазинский сельсовет</w:t>
                  </w:r>
                </w:p>
              </w:tc>
              <w:tc>
                <w:tcPr>
                  <w:tcW w:w="1742" w:type="dxa"/>
                  <w:vAlign w:val="bottom"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4A34" w:rsidRPr="007C4B24" w:rsidRDefault="00D14A34" w:rsidP="00D14A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4411,237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4A34" w:rsidRPr="007C4B24" w:rsidRDefault="00D14A34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D14A34" w:rsidRPr="007C4B24" w:rsidRDefault="00D14A34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D14A34" w:rsidRPr="007C4B24" w:rsidTr="005639E5">
              <w:trPr>
                <w:trHeight w:val="21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F903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</w:tr>
            <w:tr w:rsidR="00D14A34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B06214" w:rsidP="00F903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2921,166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2841,499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D14A34" w:rsidRPr="007C4B24" w:rsidRDefault="00D14A3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2811,679</w:t>
                  </w:r>
                </w:p>
              </w:tc>
            </w:tr>
            <w:tr w:rsidR="00320398" w:rsidRPr="007C4B24" w:rsidTr="005639E5">
              <w:trPr>
                <w:trHeight w:val="6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10,371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9,371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8,371</w:t>
                  </w:r>
                </w:p>
              </w:tc>
            </w:tr>
            <w:tr w:rsidR="00E85481" w:rsidRPr="007C4B24" w:rsidTr="005639E5">
              <w:trPr>
                <w:trHeight w:val="1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мероприятий по ГО, транспорту, связи, торговли в границах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8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на «Организацию мероприятий по гражданской обороне, транспорту, связи, торговли в границах поселения»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"Формирование бюджета поселения и контроль за исполнением данного бюджета"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6040400000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по формированию бюджета поселения и контроль за исполнением данного бюджета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8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35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36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6090000000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28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7C4B24" w:rsidTr="005639E5">
              <w:trPr>
                <w:trHeight w:val="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Расходы на выплату персоналу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7C4A28" w:rsidRPr="007C4B24" w:rsidTr="005639E5">
              <w:trPr>
                <w:trHeight w:val="17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15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40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"Обеспечение пожарной безопасности на территории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личного состава добровольной пожарной команды"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2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личного состава добровольной пожарной команды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5639E5">
              <w:trPr>
                <w:trHeight w:val="22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F812D2" w:rsidRPr="007C4B24" w:rsidTr="005639E5">
              <w:trPr>
                <w:trHeight w:val="14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2972,96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10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39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Подпрограмма "Развитие дорожного хозяйства муниципального образования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Основное мероприятие "Содержание дорог общего пользования муниципального значения"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8C1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272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дорог общего пользования муниципального значения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3F02D1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1315,464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</w:t>
                  </w:r>
                </w:p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3F02D1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1315,464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8A133D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3F02D1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1649,001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3F02D1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1649,001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D46DD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3D46DD" w:rsidRPr="00FE3C64" w:rsidRDefault="003D46DD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3D46DD" w:rsidRPr="00FE3C64" w:rsidRDefault="003D46DD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Подпрограмма </w:t>
                  </w: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Развитие системы градорегулирования</w:t>
                  </w: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муниципального образования Лабазинский сельсовет»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Основное мероприятие: 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23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527432" w:rsidRPr="007C4B24" w:rsidTr="005639E5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527432" w:rsidRPr="007C4B24" w:rsidTr="005639E5">
              <w:trPr>
                <w:trHeight w:val="1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527432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«Модернизация жилищно-коммунального хозяйства и благоустрой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527432" w:rsidRPr="007C4B24" w:rsidTr="005639E5">
              <w:trPr>
                <w:trHeight w:val="23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Основное мероприятие "Благоустройство территории сельского поселения"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527432" w:rsidRPr="007C4B24" w:rsidTr="005639E5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озеленению территории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527432" w:rsidRPr="007C4B24" w:rsidTr="005639E5">
              <w:trPr>
                <w:trHeight w:val="217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527432" w:rsidRPr="007C4B24" w:rsidTr="005639E5">
              <w:trPr>
                <w:trHeight w:val="18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организации и содержанию мест захоронения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527432" w:rsidRPr="007C4B24" w:rsidTr="005639E5">
              <w:trPr>
                <w:trHeight w:val="16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527432" w:rsidRPr="007C4B24" w:rsidTr="005639E5">
              <w:trPr>
                <w:trHeight w:val="17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прочих мероприятий по благоустройству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527432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527432" w:rsidRPr="007C4B24" w:rsidTr="005639E5">
              <w:trPr>
                <w:trHeight w:val="4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Культура и кинематография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5639E5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5639E5">
              <w:trPr>
                <w:trHeight w:val="6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5639E5">
              <w:trPr>
                <w:trHeight w:val="285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культуры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5639E5">
              <w:trPr>
                <w:trHeight w:val="224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досуга и обеспечение жителей поселения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527432" w:rsidRPr="007C4B24" w:rsidTr="005639E5">
              <w:trPr>
                <w:trHeight w:val="2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досуга и обеспечение жителей поселения услугами организаций культуры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527432" w:rsidRPr="007C4B24" w:rsidTr="005639E5">
              <w:trPr>
                <w:trHeight w:val="16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527432" w:rsidRPr="007C4B24" w:rsidTr="005639E5">
              <w:trPr>
                <w:trHeight w:val="169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"Развитие библиотечного обслуживания населения"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527432" w:rsidRPr="007C4B24" w:rsidTr="005639E5">
              <w:trPr>
                <w:trHeight w:val="197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по библиотечному обслуживанию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527432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527432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"Создание условий для организации досуга и обеспечение населения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B81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527432" w:rsidRPr="007C4B24" w:rsidTr="005639E5">
              <w:trPr>
                <w:trHeight w:val="110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527432" w:rsidRPr="007C4B24" w:rsidTr="005639E5">
              <w:trPr>
                <w:trHeight w:val="173"/>
                <w:jc w:val="center"/>
              </w:trPr>
              <w:tc>
                <w:tcPr>
                  <w:tcW w:w="5716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для обеспечения государственных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527432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20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478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6080000000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11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09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624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Назначение и выплата пенсии за выслугу лет муниципальным служащим 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Публичные нормативные социальные выплаты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</w:t>
                  </w: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Подпрограмма "Развитие физической культуры и спорта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Основное мероприятие: "Создание </w:t>
                  </w:r>
                </w:p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закупки товаров, работ и услуг </w:t>
                  </w:r>
                </w:p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r w:rsidRPr="007C4B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Подпрограмма: «Благоустройство общественных территорий»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программ формирования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современной городской среды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органов, и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Руководство и управление в сфере установленных функций органов муниципальной власти Курманаевского района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7710000000 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выборов депутатов представительных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5445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F5445" w:rsidRPr="007C4B24" w:rsidRDefault="007F5445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Профилактика и устранение последствий распространения короновирусной инфекции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5639E5">
              <w:trPr>
                <w:trHeight w:val="113"/>
                <w:jc w:val="center"/>
              </w:trPr>
              <w:tc>
                <w:tcPr>
                  <w:tcW w:w="5716" w:type="dxa"/>
                  <w:shd w:val="clear" w:color="auto" w:fill="auto"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</w:tcPr>
                <w:p w:rsidR="00C07638" w:rsidRPr="007C4B24" w:rsidRDefault="00C07638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C07638" w:rsidRPr="007C4B24" w:rsidRDefault="00C07638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</w:tcPr>
                <w:p w:rsidR="00C07638" w:rsidRPr="007C4B24" w:rsidRDefault="00C07638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C07638" w:rsidRPr="007C4B24" w:rsidTr="005639E5">
              <w:trPr>
                <w:trHeight w:val="101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C07638" w:rsidRPr="007C4B24" w:rsidTr="005639E5">
              <w:trPr>
                <w:trHeight w:val="54"/>
                <w:jc w:val="center"/>
              </w:trPr>
              <w:tc>
                <w:tcPr>
                  <w:tcW w:w="5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742" w:type="dxa"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C07638" w:rsidRPr="007C4B24" w:rsidRDefault="00932F6E" w:rsidP="00A15763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22707,46</w:t>
                  </w:r>
                  <w:r w:rsidR="00A1576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C07638" w:rsidRPr="007C4B24" w:rsidRDefault="00C07638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13" w:type="dxa"/>
                  <w:shd w:val="clear" w:color="auto" w:fill="auto"/>
                  <w:noWrap/>
                  <w:hideMark/>
                </w:tcPr>
                <w:p w:rsidR="00C07638" w:rsidRPr="007C4B24" w:rsidRDefault="00C07638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</w:tbl>
          <w:p w:rsidR="00CA1231" w:rsidRPr="001275C9" w:rsidRDefault="00CA1231" w:rsidP="00233B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992" w:rsidRPr="00DA7020" w:rsidRDefault="007B7992" w:rsidP="003C2C86">
      <w:pPr>
        <w:tabs>
          <w:tab w:val="left" w:pos="64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992" w:rsidRPr="00DA7020" w:rsidSect="007B7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4331" w:rsidRDefault="00784331" w:rsidP="0070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331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DC" w:rsidRDefault="000B06DC" w:rsidP="001A0F0B">
      <w:pPr>
        <w:spacing w:after="0" w:line="240" w:lineRule="auto"/>
      </w:pPr>
      <w:r>
        <w:separator/>
      </w:r>
    </w:p>
  </w:endnote>
  <w:endnote w:type="continuationSeparator" w:id="1">
    <w:p w:rsidR="000B06DC" w:rsidRDefault="000B06DC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DC" w:rsidRDefault="000B06DC" w:rsidP="001A0F0B">
      <w:pPr>
        <w:spacing w:after="0" w:line="240" w:lineRule="auto"/>
      </w:pPr>
      <w:r>
        <w:separator/>
      </w:r>
    </w:p>
  </w:footnote>
  <w:footnote w:type="continuationSeparator" w:id="1">
    <w:p w:rsidR="000B06DC" w:rsidRDefault="000B06DC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2723"/>
    <w:rsid w:val="00013024"/>
    <w:rsid w:val="00016390"/>
    <w:rsid w:val="000169A3"/>
    <w:rsid w:val="000230FD"/>
    <w:rsid w:val="000233E2"/>
    <w:rsid w:val="00024D25"/>
    <w:rsid w:val="00027A1F"/>
    <w:rsid w:val="00033557"/>
    <w:rsid w:val="00040D5F"/>
    <w:rsid w:val="000415AF"/>
    <w:rsid w:val="00044133"/>
    <w:rsid w:val="00052263"/>
    <w:rsid w:val="000561E1"/>
    <w:rsid w:val="00061688"/>
    <w:rsid w:val="000618B8"/>
    <w:rsid w:val="000631E4"/>
    <w:rsid w:val="000639C8"/>
    <w:rsid w:val="000704C0"/>
    <w:rsid w:val="000711EC"/>
    <w:rsid w:val="0007235E"/>
    <w:rsid w:val="000724F2"/>
    <w:rsid w:val="00081269"/>
    <w:rsid w:val="00086149"/>
    <w:rsid w:val="000A63E7"/>
    <w:rsid w:val="000A7B99"/>
    <w:rsid w:val="000B06DC"/>
    <w:rsid w:val="000B403E"/>
    <w:rsid w:val="000C3E52"/>
    <w:rsid w:val="000D1FC0"/>
    <w:rsid w:val="000D24DF"/>
    <w:rsid w:val="000D2D6A"/>
    <w:rsid w:val="000D4FC7"/>
    <w:rsid w:val="000D52C7"/>
    <w:rsid w:val="000D7E96"/>
    <w:rsid w:val="000E09E0"/>
    <w:rsid w:val="000E273C"/>
    <w:rsid w:val="000F006D"/>
    <w:rsid w:val="000F4625"/>
    <w:rsid w:val="000F5C9D"/>
    <w:rsid w:val="000F7585"/>
    <w:rsid w:val="00101342"/>
    <w:rsid w:val="00106AFE"/>
    <w:rsid w:val="00111F97"/>
    <w:rsid w:val="001232B4"/>
    <w:rsid w:val="001275C9"/>
    <w:rsid w:val="0013508F"/>
    <w:rsid w:val="00137F89"/>
    <w:rsid w:val="0014063C"/>
    <w:rsid w:val="00142D70"/>
    <w:rsid w:val="001436C0"/>
    <w:rsid w:val="001445A8"/>
    <w:rsid w:val="00145D39"/>
    <w:rsid w:val="00151E7C"/>
    <w:rsid w:val="001540DB"/>
    <w:rsid w:val="00154C43"/>
    <w:rsid w:val="001675D2"/>
    <w:rsid w:val="00167932"/>
    <w:rsid w:val="00170FBD"/>
    <w:rsid w:val="0017462D"/>
    <w:rsid w:val="001758EE"/>
    <w:rsid w:val="00176430"/>
    <w:rsid w:val="001778E9"/>
    <w:rsid w:val="001811F2"/>
    <w:rsid w:val="00184423"/>
    <w:rsid w:val="0018544C"/>
    <w:rsid w:val="00190F31"/>
    <w:rsid w:val="00197ECA"/>
    <w:rsid w:val="001A0F0B"/>
    <w:rsid w:val="001A23C2"/>
    <w:rsid w:val="001A2907"/>
    <w:rsid w:val="001A2E5A"/>
    <w:rsid w:val="001A37BE"/>
    <w:rsid w:val="001A6324"/>
    <w:rsid w:val="001B3036"/>
    <w:rsid w:val="001B314D"/>
    <w:rsid w:val="001B5C9C"/>
    <w:rsid w:val="001B6E2F"/>
    <w:rsid w:val="001C1058"/>
    <w:rsid w:val="001C3D9C"/>
    <w:rsid w:val="001C4645"/>
    <w:rsid w:val="001D3C60"/>
    <w:rsid w:val="001D472E"/>
    <w:rsid w:val="001D67EE"/>
    <w:rsid w:val="001D7A24"/>
    <w:rsid w:val="001E0C2A"/>
    <w:rsid w:val="001E79F7"/>
    <w:rsid w:val="001F2059"/>
    <w:rsid w:val="001F437A"/>
    <w:rsid w:val="001F6399"/>
    <w:rsid w:val="001F656A"/>
    <w:rsid w:val="00201024"/>
    <w:rsid w:val="002013A7"/>
    <w:rsid w:val="00202FCA"/>
    <w:rsid w:val="00207D55"/>
    <w:rsid w:val="00211D59"/>
    <w:rsid w:val="00215084"/>
    <w:rsid w:val="00217998"/>
    <w:rsid w:val="00220DCE"/>
    <w:rsid w:val="00222FB0"/>
    <w:rsid w:val="00225A01"/>
    <w:rsid w:val="00225D88"/>
    <w:rsid w:val="002305C6"/>
    <w:rsid w:val="002322F2"/>
    <w:rsid w:val="00232668"/>
    <w:rsid w:val="00233B79"/>
    <w:rsid w:val="002403E8"/>
    <w:rsid w:val="00243703"/>
    <w:rsid w:val="00243DAE"/>
    <w:rsid w:val="00245FF2"/>
    <w:rsid w:val="00246466"/>
    <w:rsid w:val="00253F44"/>
    <w:rsid w:val="002541B3"/>
    <w:rsid w:val="00254706"/>
    <w:rsid w:val="0025492E"/>
    <w:rsid w:val="002672CE"/>
    <w:rsid w:val="002714F1"/>
    <w:rsid w:val="002817C7"/>
    <w:rsid w:val="00284006"/>
    <w:rsid w:val="00285EAE"/>
    <w:rsid w:val="00290432"/>
    <w:rsid w:val="002A1C9A"/>
    <w:rsid w:val="002A717C"/>
    <w:rsid w:val="002A7FDD"/>
    <w:rsid w:val="002B0C32"/>
    <w:rsid w:val="002C0DF0"/>
    <w:rsid w:val="002C5482"/>
    <w:rsid w:val="002C6AB0"/>
    <w:rsid w:val="002C7165"/>
    <w:rsid w:val="002D3A12"/>
    <w:rsid w:val="002D562B"/>
    <w:rsid w:val="002D6F50"/>
    <w:rsid w:val="002E0AE3"/>
    <w:rsid w:val="002E23B4"/>
    <w:rsid w:val="002F4733"/>
    <w:rsid w:val="002F7A53"/>
    <w:rsid w:val="002F7E74"/>
    <w:rsid w:val="0030478A"/>
    <w:rsid w:val="00305724"/>
    <w:rsid w:val="00310DC5"/>
    <w:rsid w:val="00313D8F"/>
    <w:rsid w:val="00313F95"/>
    <w:rsid w:val="00314CF0"/>
    <w:rsid w:val="00314E42"/>
    <w:rsid w:val="00320398"/>
    <w:rsid w:val="00321131"/>
    <w:rsid w:val="00323383"/>
    <w:rsid w:val="0032350A"/>
    <w:rsid w:val="00333AAC"/>
    <w:rsid w:val="00337AC2"/>
    <w:rsid w:val="00343524"/>
    <w:rsid w:val="00343B5E"/>
    <w:rsid w:val="00343C5A"/>
    <w:rsid w:val="003521AD"/>
    <w:rsid w:val="00354D3E"/>
    <w:rsid w:val="003565F7"/>
    <w:rsid w:val="0036384A"/>
    <w:rsid w:val="003748D0"/>
    <w:rsid w:val="00376A5F"/>
    <w:rsid w:val="0038041D"/>
    <w:rsid w:val="00383507"/>
    <w:rsid w:val="003835BB"/>
    <w:rsid w:val="00394E47"/>
    <w:rsid w:val="003955E2"/>
    <w:rsid w:val="003A0B7C"/>
    <w:rsid w:val="003A0D25"/>
    <w:rsid w:val="003A3AB4"/>
    <w:rsid w:val="003A5CBE"/>
    <w:rsid w:val="003A7375"/>
    <w:rsid w:val="003C2551"/>
    <w:rsid w:val="003C2C86"/>
    <w:rsid w:val="003C3C7E"/>
    <w:rsid w:val="003C4BCD"/>
    <w:rsid w:val="003C7F81"/>
    <w:rsid w:val="003D1649"/>
    <w:rsid w:val="003D37F3"/>
    <w:rsid w:val="003D46DD"/>
    <w:rsid w:val="003D4B31"/>
    <w:rsid w:val="003E1B20"/>
    <w:rsid w:val="003F02D1"/>
    <w:rsid w:val="003F0411"/>
    <w:rsid w:val="003F15C6"/>
    <w:rsid w:val="003F5C16"/>
    <w:rsid w:val="003F6339"/>
    <w:rsid w:val="003F7F5C"/>
    <w:rsid w:val="0040095B"/>
    <w:rsid w:val="004023C9"/>
    <w:rsid w:val="00404A84"/>
    <w:rsid w:val="00405746"/>
    <w:rsid w:val="00405B6B"/>
    <w:rsid w:val="00406028"/>
    <w:rsid w:val="004134C9"/>
    <w:rsid w:val="00414A16"/>
    <w:rsid w:val="004152A0"/>
    <w:rsid w:val="00434DD6"/>
    <w:rsid w:val="0044225D"/>
    <w:rsid w:val="0044450E"/>
    <w:rsid w:val="00445510"/>
    <w:rsid w:val="00453FDF"/>
    <w:rsid w:val="004627ED"/>
    <w:rsid w:val="004634C8"/>
    <w:rsid w:val="0046536C"/>
    <w:rsid w:val="004655DD"/>
    <w:rsid w:val="00472C6F"/>
    <w:rsid w:val="004808BF"/>
    <w:rsid w:val="00482CF7"/>
    <w:rsid w:val="00492A84"/>
    <w:rsid w:val="00496F77"/>
    <w:rsid w:val="004A0C71"/>
    <w:rsid w:val="004A6E0D"/>
    <w:rsid w:val="004B116B"/>
    <w:rsid w:val="004B29DC"/>
    <w:rsid w:val="004B5583"/>
    <w:rsid w:val="004C07DC"/>
    <w:rsid w:val="004C14AE"/>
    <w:rsid w:val="004C244C"/>
    <w:rsid w:val="004C7830"/>
    <w:rsid w:val="004D59C0"/>
    <w:rsid w:val="004D74F5"/>
    <w:rsid w:val="004E3EB6"/>
    <w:rsid w:val="004E6633"/>
    <w:rsid w:val="004F4B1F"/>
    <w:rsid w:val="004F5D0F"/>
    <w:rsid w:val="00503E17"/>
    <w:rsid w:val="005213B5"/>
    <w:rsid w:val="00521B6D"/>
    <w:rsid w:val="00525791"/>
    <w:rsid w:val="00526328"/>
    <w:rsid w:val="00527432"/>
    <w:rsid w:val="00533A9B"/>
    <w:rsid w:val="00533D6A"/>
    <w:rsid w:val="0053764E"/>
    <w:rsid w:val="00541005"/>
    <w:rsid w:val="00541396"/>
    <w:rsid w:val="00543E24"/>
    <w:rsid w:val="00545658"/>
    <w:rsid w:val="005469C5"/>
    <w:rsid w:val="005527F5"/>
    <w:rsid w:val="00555131"/>
    <w:rsid w:val="00560920"/>
    <w:rsid w:val="00561223"/>
    <w:rsid w:val="00562A4D"/>
    <w:rsid w:val="005639E5"/>
    <w:rsid w:val="005666E5"/>
    <w:rsid w:val="00570BE6"/>
    <w:rsid w:val="00580E7B"/>
    <w:rsid w:val="0058330C"/>
    <w:rsid w:val="005859B0"/>
    <w:rsid w:val="0058687F"/>
    <w:rsid w:val="005870A6"/>
    <w:rsid w:val="00593579"/>
    <w:rsid w:val="00594357"/>
    <w:rsid w:val="005954C3"/>
    <w:rsid w:val="005967EF"/>
    <w:rsid w:val="005A2387"/>
    <w:rsid w:val="005B044A"/>
    <w:rsid w:val="005B52B5"/>
    <w:rsid w:val="005B6AAC"/>
    <w:rsid w:val="005B71F6"/>
    <w:rsid w:val="005C04CB"/>
    <w:rsid w:val="005C5E09"/>
    <w:rsid w:val="005D10AE"/>
    <w:rsid w:val="005D21B5"/>
    <w:rsid w:val="005E09A3"/>
    <w:rsid w:val="005E63A1"/>
    <w:rsid w:val="005E6D69"/>
    <w:rsid w:val="005E6DD2"/>
    <w:rsid w:val="005F5648"/>
    <w:rsid w:val="005F58D0"/>
    <w:rsid w:val="005F652F"/>
    <w:rsid w:val="005F6D47"/>
    <w:rsid w:val="0060371D"/>
    <w:rsid w:val="00607E1D"/>
    <w:rsid w:val="0061556F"/>
    <w:rsid w:val="00615753"/>
    <w:rsid w:val="0061786C"/>
    <w:rsid w:val="00617A44"/>
    <w:rsid w:val="00622FA5"/>
    <w:rsid w:val="00624601"/>
    <w:rsid w:val="006259DF"/>
    <w:rsid w:val="006313D5"/>
    <w:rsid w:val="00634A27"/>
    <w:rsid w:val="006408C5"/>
    <w:rsid w:val="006424B9"/>
    <w:rsid w:val="00645890"/>
    <w:rsid w:val="00646FCE"/>
    <w:rsid w:val="006578A7"/>
    <w:rsid w:val="0066340C"/>
    <w:rsid w:val="006640D8"/>
    <w:rsid w:val="006649C5"/>
    <w:rsid w:val="006649E5"/>
    <w:rsid w:val="00675B4C"/>
    <w:rsid w:val="0068048A"/>
    <w:rsid w:val="0068212B"/>
    <w:rsid w:val="0068485D"/>
    <w:rsid w:val="00696A9E"/>
    <w:rsid w:val="006B0372"/>
    <w:rsid w:val="006B6090"/>
    <w:rsid w:val="006C161D"/>
    <w:rsid w:val="006D09F2"/>
    <w:rsid w:val="006D0DF9"/>
    <w:rsid w:val="006D575E"/>
    <w:rsid w:val="006E1DE6"/>
    <w:rsid w:val="006E55B4"/>
    <w:rsid w:val="006E695B"/>
    <w:rsid w:val="006E6A98"/>
    <w:rsid w:val="006F2EA2"/>
    <w:rsid w:val="006F39F2"/>
    <w:rsid w:val="006F7664"/>
    <w:rsid w:val="00700E83"/>
    <w:rsid w:val="00703D35"/>
    <w:rsid w:val="00706B08"/>
    <w:rsid w:val="00706EA1"/>
    <w:rsid w:val="007077D5"/>
    <w:rsid w:val="007247A2"/>
    <w:rsid w:val="00736655"/>
    <w:rsid w:val="00740A03"/>
    <w:rsid w:val="00740B31"/>
    <w:rsid w:val="00742AF4"/>
    <w:rsid w:val="00753D90"/>
    <w:rsid w:val="00760816"/>
    <w:rsid w:val="00762E99"/>
    <w:rsid w:val="00765903"/>
    <w:rsid w:val="007666E2"/>
    <w:rsid w:val="00771AE4"/>
    <w:rsid w:val="007732E4"/>
    <w:rsid w:val="00773866"/>
    <w:rsid w:val="00773D45"/>
    <w:rsid w:val="00784331"/>
    <w:rsid w:val="0079144E"/>
    <w:rsid w:val="007924E2"/>
    <w:rsid w:val="00796FD1"/>
    <w:rsid w:val="007976FA"/>
    <w:rsid w:val="007A1967"/>
    <w:rsid w:val="007A279F"/>
    <w:rsid w:val="007A70ED"/>
    <w:rsid w:val="007B05DB"/>
    <w:rsid w:val="007B449D"/>
    <w:rsid w:val="007B6F62"/>
    <w:rsid w:val="007B7992"/>
    <w:rsid w:val="007C4A28"/>
    <w:rsid w:val="007C4B24"/>
    <w:rsid w:val="007C7C97"/>
    <w:rsid w:val="007D018B"/>
    <w:rsid w:val="007D354C"/>
    <w:rsid w:val="007D72CD"/>
    <w:rsid w:val="007E162C"/>
    <w:rsid w:val="007E1954"/>
    <w:rsid w:val="007E36C2"/>
    <w:rsid w:val="007E41C7"/>
    <w:rsid w:val="007F3726"/>
    <w:rsid w:val="007F5445"/>
    <w:rsid w:val="00814475"/>
    <w:rsid w:val="00820889"/>
    <w:rsid w:val="00824F79"/>
    <w:rsid w:val="00825827"/>
    <w:rsid w:val="00830494"/>
    <w:rsid w:val="0083072F"/>
    <w:rsid w:val="0083793C"/>
    <w:rsid w:val="00840A82"/>
    <w:rsid w:val="00856E82"/>
    <w:rsid w:val="008604DC"/>
    <w:rsid w:val="0086329E"/>
    <w:rsid w:val="00863F48"/>
    <w:rsid w:val="00870656"/>
    <w:rsid w:val="00872A2C"/>
    <w:rsid w:val="0087393C"/>
    <w:rsid w:val="00874E10"/>
    <w:rsid w:val="008755E9"/>
    <w:rsid w:val="0087692D"/>
    <w:rsid w:val="00897AE3"/>
    <w:rsid w:val="008A133D"/>
    <w:rsid w:val="008A1B75"/>
    <w:rsid w:val="008A2257"/>
    <w:rsid w:val="008A5B36"/>
    <w:rsid w:val="008B2E59"/>
    <w:rsid w:val="008B6719"/>
    <w:rsid w:val="008B7CE5"/>
    <w:rsid w:val="008C00EA"/>
    <w:rsid w:val="008C182F"/>
    <w:rsid w:val="008C2569"/>
    <w:rsid w:val="008C328F"/>
    <w:rsid w:val="008D0480"/>
    <w:rsid w:val="008D64F4"/>
    <w:rsid w:val="008D688D"/>
    <w:rsid w:val="008D76C3"/>
    <w:rsid w:val="008D7D23"/>
    <w:rsid w:val="008E4F4A"/>
    <w:rsid w:val="008E78D6"/>
    <w:rsid w:val="008F6CE5"/>
    <w:rsid w:val="008F7653"/>
    <w:rsid w:val="009004FB"/>
    <w:rsid w:val="00906C25"/>
    <w:rsid w:val="00907647"/>
    <w:rsid w:val="0091093F"/>
    <w:rsid w:val="00915426"/>
    <w:rsid w:val="00915637"/>
    <w:rsid w:val="009157A8"/>
    <w:rsid w:val="00921E96"/>
    <w:rsid w:val="0092731E"/>
    <w:rsid w:val="0093109E"/>
    <w:rsid w:val="00932F6E"/>
    <w:rsid w:val="009349F6"/>
    <w:rsid w:val="00940645"/>
    <w:rsid w:val="009453F6"/>
    <w:rsid w:val="0094555E"/>
    <w:rsid w:val="00946612"/>
    <w:rsid w:val="009502B5"/>
    <w:rsid w:val="00950C3B"/>
    <w:rsid w:val="00951302"/>
    <w:rsid w:val="0095150C"/>
    <w:rsid w:val="009533FF"/>
    <w:rsid w:val="00955CF3"/>
    <w:rsid w:val="00957C32"/>
    <w:rsid w:val="009643A0"/>
    <w:rsid w:val="00970447"/>
    <w:rsid w:val="009731F8"/>
    <w:rsid w:val="009808BC"/>
    <w:rsid w:val="00985B31"/>
    <w:rsid w:val="00994FE9"/>
    <w:rsid w:val="009950D3"/>
    <w:rsid w:val="00996A49"/>
    <w:rsid w:val="00997137"/>
    <w:rsid w:val="00997918"/>
    <w:rsid w:val="00997D7C"/>
    <w:rsid w:val="009A7183"/>
    <w:rsid w:val="009B4C8C"/>
    <w:rsid w:val="009C03A7"/>
    <w:rsid w:val="009C074B"/>
    <w:rsid w:val="009C4CB2"/>
    <w:rsid w:val="009C4CB4"/>
    <w:rsid w:val="009C7623"/>
    <w:rsid w:val="009D1986"/>
    <w:rsid w:val="009D6CAF"/>
    <w:rsid w:val="009D74E8"/>
    <w:rsid w:val="009D7E64"/>
    <w:rsid w:val="009E45EA"/>
    <w:rsid w:val="009F05E6"/>
    <w:rsid w:val="009F0ED4"/>
    <w:rsid w:val="009F282F"/>
    <w:rsid w:val="009F45BE"/>
    <w:rsid w:val="009F4D0C"/>
    <w:rsid w:val="009F701E"/>
    <w:rsid w:val="00A01922"/>
    <w:rsid w:val="00A0291A"/>
    <w:rsid w:val="00A03172"/>
    <w:rsid w:val="00A03912"/>
    <w:rsid w:val="00A048D2"/>
    <w:rsid w:val="00A04D36"/>
    <w:rsid w:val="00A12B16"/>
    <w:rsid w:val="00A15763"/>
    <w:rsid w:val="00A16322"/>
    <w:rsid w:val="00A23D7B"/>
    <w:rsid w:val="00A2587F"/>
    <w:rsid w:val="00A33C23"/>
    <w:rsid w:val="00A35C96"/>
    <w:rsid w:val="00A40550"/>
    <w:rsid w:val="00A40B83"/>
    <w:rsid w:val="00A438EE"/>
    <w:rsid w:val="00A52021"/>
    <w:rsid w:val="00A54E38"/>
    <w:rsid w:val="00A55E96"/>
    <w:rsid w:val="00A563B1"/>
    <w:rsid w:val="00A56F12"/>
    <w:rsid w:val="00A57BA3"/>
    <w:rsid w:val="00A666F2"/>
    <w:rsid w:val="00A71BC2"/>
    <w:rsid w:val="00A72A15"/>
    <w:rsid w:val="00A75B99"/>
    <w:rsid w:val="00A81B39"/>
    <w:rsid w:val="00A869D2"/>
    <w:rsid w:val="00A87291"/>
    <w:rsid w:val="00A910BE"/>
    <w:rsid w:val="00A927E8"/>
    <w:rsid w:val="00AA23C9"/>
    <w:rsid w:val="00AA4FA4"/>
    <w:rsid w:val="00AA5340"/>
    <w:rsid w:val="00AA6370"/>
    <w:rsid w:val="00AB0A49"/>
    <w:rsid w:val="00AB108E"/>
    <w:rsid w:val="00AB145C"/>
    <w:rsid w:val="00AB305D"/>
    <w:rsid w:val="00AB71C1"/>
    <w:rsid w:val="00AC1437"/>
    <w:rsid w:val="00AC6423"/>
    <w:rsid w:val="00AD2E3F"/>
    <w:rsid w:val="00AD642F"/>
    <w:rsid w:val="00AD6920"/>
    <w:rsid w:val="00AE48A1"/>
    <w:rsid w:val="00AE4CB9"/>
    <w:rsid w:val="00AE7B8F"/>
    <w:rsid w:val="00AF2C02"/>
    <w:rsid w:val="00B06214"/>
    <w:rsid w:val="00B06E81"/>
    <w:rsid w:val="00B07596"/>
    <w:rsid w:val="00B07E7F"/>
    <w:rsid w:val="00B149E4"/>
    <w:rsid w:val="00B216B1"/>
    <w:rsid w:val="00B249DA"/>
    <w:rsid w:val="00B27D07"/>
    <w:rsid w:val="00B3101A"/>
    <w:rsid w:val="00B32212"/>
    <w:rsid w:val="00B37E8B"/>
    <w:rsid w:val="00B40EEA"/>
    <w:rsid w:val="00B41B96"/>
    <w:rsid w:val="00B47AC7"/>
    <w:rsid w:val="00B47B17"/>
    <w:rsid w:val="00B532EC"/>
    <w:rsid w:val="00B54BC8"/>
    <w:rsid w:val="00B56313"/>
    <w:rsid w:val="00B60934"/>
    <w:rsid w:val="00B6292A"/>
    <w:rsid w:val="00B64F47"/>
    <w:rsid w:val="00B658F5"/>
    <w:rsid w:val="00B66E2C"/>
    <w:rsid w:val="00B66F83"/>
    <w:rsid w:val="00B70794"/>
    <w:rsid w:val="00B70A2B"/>
    <w:rsid w:val="00B722E4"/>
    <w:rsid w:val="00B770F6"/>
    <w:rsid w:val="00B81214"/>
    <w:rsid w:val="00B81A6E"/>
    <w:rsid w:val="00B82DD8"/>
    <w:rsid w:val="00B86F83"/>
    <w:rsid w:val="00B907C0"/>
    <w:rsid w:val="00B95AAF"/>
    <w:rsid w:val="00BA16DE"/>
    <w:rsid w:val="00BA1C96"/>
    <w:rsid w:val="00BA28E4"/>
    <w:rsid w:val="00BA3971"/>
    <w:rsid w:val="00BA64D5"/>
    <w:rsid w:val="00BA7AEC"/>
    <w:rsid w:val="00BB42C5"/>
    <w:rsid w:val="00BB5DE5"/>
    <w:rsid w:val="00BB7C41"/>
    <w:rsid w:val="00BC0038"/>
    <w:rsid w:val="00BC50ED"/>
    <w:rsid w:val="00BC57E4"/>
    <w:rsid w:val="00BD2189"/>
    <w:rsid w:val="00BD641C"/>
    <w:rsid w:val="00BD6C2D"/>
    <w:rsid w:val="00BE1182"/>
    <w:rsid w:val="00BE22D1"/>
    <w:rsid w:val="00BE4792"/>
    <w:rsid w:val="00BE7AA3"/>
    <w:rsid w:val="00BF1696"/>
    <w:rsid w:val="00BF32E5"/>
    <w:rsid w:val="00BF6C96"/>
    <w:rsid w:val="00C00F28"/>
    <w:rsid w:val="00C0318C"/>
    <w:rsid w:val="00C03674"/>
    <w:rsid w:val="00C049DC"/>
    <w:rsid w:val="00C06A55"/>
    <w:rsid w:val="00C07638"/>
    <w:rsid w:val="00C117AC"/>
    <w:rsid w:val="00C229C2"/>
    <w:rsid w:val="00C321DF"/>
    <w:rsid w:val="00C35871"/>
    <w:rsid w:val="00C378D4"/>
    <w:rsid w:val="00C500BA"/>
    <w:rsid w:val="00C52262"/>
    <w:rsid w:val="00C529CD"/>
    <w:rsid w:val="00C534F8"/>
    <w:rsid w:val="00C537FE"/>
    <w:rsid w:val="00C561E2"/>
    <w:rsid w:val="00C618EB"/>
    <w:rsid w:val="00C639CB"/>
    <w:rsid w:val="00C66926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36"/>
    <w:rsid w:val="00C93049"/>
    <w:rsid w:val="00C9336E"/>
    <w:rsid w:val="00CA038B"/>
    <w:rsid w:val="00CA1231"/>
    <w:rsid w:val="00CA49EE"/>
    <w:rsid w:val="00CA5AD2"/>
    <w:rsid w:val="00CA756C"/>
    <w:rsid w:val="00CB1489"/>
    <w:rsid w:val="00CB165D"/>
    <w:rsid w:val="00CB4ADC"/>
    <w:rsid w:val="00CB4CB6"/>
    <w:rsid w:val="00CB5846"/>
    <w:rsid w:val="00CC069C"/>
    <w:rsid w:val="00CC1790"/>
    <w:rsid w:val="00CC3ADB"/>
    <w:rsid w:val="00CC458F"/>
    <w:rsid w:val="00CC6CE5"/>
    <w:rsid w:val="00CD0E3D"/>
    <w:rsid w:val="00CD6C2A"/>
    <w:rsid w:val="00CD71DE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1121"/>
    <w:rsid w:val="00CF20A7"/>
    <w:rsid w:val="00CF62CF"/>
    <w:rsid w:val="00CF661F"/>
    <w:rsid w:val="00CF6846"/>
    <w:rsid w:val="00CF7E84"/>
    <w:rsid w:val="00D01BD1"/>
    <w:rsid w:val="00D02240"/>
    <w:rsid w:val="00D026E5"/>
    <w:rsid w:val="00D031C4"/>
    <w:rsid w:val="00D04443"/>
    <w:rsid w:val="00D14A34"/>
    <w:rsid w:val="00D15D3B"/>
    <w:rsid w:val="00D16118"/>
    <w:rsid w:val="00D22086"/>
    <w:rsid w:val="00D24198"/>
    <w:rsid w:val="00D25A34"/>
    <w:rsid w:val="00D305EF"/>
    <w:rsid w:val="00D3120E"/>
    <w:rsid w:val="00D31D7C"/>
    <w:rsid w:val="00D33CCA"/>
    <w:rsid w:val="00D4113B"/>
    <w:rsid w:val="00D421E8"/>
    <w:rsid w:val="00D43FB2"/>
    <w:rsid w:val="00D513E0"/>
    <w:rsid w:val="00D514C3"/>
    <w:rsid w:val="00D5696D"/>
    <w:rsid w:val="00D57D9B"/>
    <w:rsid w:val="00D609EF"/>
    <w:rsid w:val="00D641F6"/>
    <w:rsid w:val="00D704F2"/>
    <w:rsid w:val="00D71AA0"/>
    <w:rsid w:val="00D8115F"/>
    <w:rsid w:val="00D8534E"/>
    <w:rsid w:val="00D9567A"/>
    <w:rsid w:val="00D96956"/>
    <w:rsid w:val="00DA1366"/>
    <w:rsid w:val="00DA5F3A"/>
    <w:rsid w:val="00DA7020"/>
    <w:rsid w:val="00DB36BA"/>
    <w:rsid w:val="00DB4C78"/>
    <w:rsid w:val="00DB6A7B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767F"/>
    <w:rsid w:val="00DF1360"/>
    <w:rsid w:val="00DF14C9"/>
    <w:rsid w:val="00DF1DE4"/>
    <w:rsid w:val="00DF50BE"/>
    <w:rsid w:val="00E00B79"/>
    <w:rsid w:val="00E01378"/>
    <w:rsid w:val="00E050D0"/>
    <w:rsid w:val="00E0778B"/>
    <w:rsid w:val="00E07DBF"/>
    <w:rsid w:val="00E13CFB"/>
    <w:rsid w:val="00E15E34"/>
    <w:rsid w:val="00E2012F"/>
    <w:rsid w:val="00E2436B"/>
    <w:rsid w:val="00E25C03"/>
    <w:rsid w:val="00E268CB"/>
    <w:rsid w:val="00E4053A"/>
    <w:rsid w:val="00E413E1"/>
    <w:rsid w:val="00E45DEB"/>
    <w:rsid w:val="00E51EE1"/>
    <w:rsid w:val="00E52662"/>
    <w:rsid w:val="00E52FCC"/>
    <w:rsid w:val="00E533F1"/>
    <w:rsid w:val="00E559CC"/>
    <w:rsid w:val="00E62040"/>
    <w:rsid w:val="00E646FF"/>
    <w:rsid w:val="00E66895"/>
    <w:rsid w:val="00E67FEC"/>
    <w:rsid w:val="00E7073F"/>
    <w:rsid w:val="00E7377C"/>
    <w:rsid w:val="00E74854"/>
    <w:rsid w:val="00E80E95"/>
    <w:rsid w:val="00E84A26"/>
    <w:rsid w:val="00E85481"/>
    <w:rsid w:val="00E90436"/>
    <w:rsid w:val="00E922DD"/>
    <w:rsid w:val="00E96DE1"/>
    <w:rsid w:val="00EA08DA"/>
    <w:rsid w:val="00EA1FF8"/>
    <w:rsid w:val="00EA24D7"/>
    <w:rsid w:val="00EA690E"/>
    <w:rsid w:val="00EA76FA"/>
    <w:rsid w:val="00EB194C"/>
    <w:rsid w:val="00EB25BF"/>
    <w:rsid w:val="00EB4476"/>
    <w:rsid w:val="00EB5022"/>
    <w:rsid w:val="00EB78B5"/>
    <w:rsid w:val="00EC5F44"/>
    <w:rsid w:val="00EC6799"/>
    <w:rsid w:val="00EC6A05"/>
    <w:rsid w:val="00EC7829"/>
    <w:rsid w:val="00ED5F6C"/>
    <w:rsid w:val="00EE34BA"/>
    <w:rsid w:val="00EE365B"/>
    <w:rsid w:val="00EF23ED"/>
    <w:rsid w:val="00EF2ED4"/>
    <w:rsid w:val="00EF5AC1"/>
    <w:rsid w:val="00EF62BF"/>
    <w:rsid w:val="00F00F4E"/>
    <w:rsid w:val="00F01ECD"/>
    <w:rsid w:val="00F02B1B"/>
    <w:rsid w:val="00F122C7"/>
    <w:rsid w:val="00F12BBA"/>
    <w:rsid w:val="00F16884"/>
    <w:rsid w:val="00F171A1"/>
    <w:rsid w:val="00F210F0"/>
    <w:rsid w:val="00F23817"/>
    <w:rsid w:val="00F3164A"/>
    <w:rsid w:val="00F32100"/>
    <w:rsid w:val="00F328C5"/>
    <w:rsid w:val="00F40FEF"/>
    <w:rsid w:val="00F4411B"/>
    <w:rsid w:val="00F52AB1"/>
    <w:rsid w:val="00F6022D"/>
    <w:rsid w:val="00F60B08"/>
    <w:rsid w:val="00F64E39"/>
    <w:rsid w:val="00F662B4"/>
    <w:rsid w:val="00F6741A"/>
    <w:rsid w:val="00F726F2"/>
    <w:rsid w:val="00F731CD"/>
    <w:rsid w:val="00F76FE2"/>
    <w:rsid w:val="00F80A29"/>
    <w:rsid w:val="00F812D2"/>
    <w:rsid w:val="00F861A8"/>
    <w:rsid w:val="00F9031A"/>
    <w:rsid w:val="00F92CCE"/>
    <w:rsid w:val="00F97A99"/>
    <w:rsid w:val="00FA04DD"/>
    <w:rsid w:val="00FA2689"/>
    <w:rsid w:val="00FA7DE2"/>
    <w:rsid w:val="00FB358C"/>
    <w:rsid w:val="00FB743F"/>
    <w:rsid w:val="00FC2DAA"/>
    <w:rsid w:val="00FC40AE"/>
    <w:rsid w:val="00FD36C6"/>
    <w:rsid w:val="00FD39CC"/>
    <w:rsid w:val="00FE1893"/>
    <w:rsid w:val="00FE199E"/>
    <w:rsid w:val="00FE2509"/>
    <w:rsid w:val="00FE3C64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BAFE-50FB-4599-9340-209F0E1E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1</Pages>
  <Words>9246</Words>
  <Characters>52706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61829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252</cp:revision>
  <cp:lastPrinted>2020-05-28T03:47:00Z</cp:lastPrinted>
  <dcterms:created xsi:type="dcterms:W3CDTF">2019-11-19T10:45:00Z</dcterms:created>
  <dcterms:modified xsi:type="dcterms:W3CDTF">2020-07-29T05:03:00Z</dcterms:modified>
</cp:coreProperties>
</file>